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B41F" w14:textId="3855D968" w:rsidR="00CC4102" w:rsidRDefault="00453144" w:rsidP="00D90502">
      <w:pPr>
        <w:rPr>
          <w:b/>
          <w:noProof/>
          <w:sz w:val="32"/>
          <w:szCs w:val="32"/>
          <w:lang w:eastAsia="cs-CZ"/>
        </w:rPr>
      </w:pPr>
      <w:r w:rsidRPr="004503DA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123991C2" wp14:editId="0238DD01">
            <wp:simplePos x="0" y="0"/>
            <wp:positionH relativeFrom="column">
              <wp:posOffset>-414655</wp:posOffset>
            </wp:positionH>
            <wp:positionV relativeFrom="paragraph">
              <wp:posOffset>4445</wp:posOffset>
            </wp:positionV>
            <wp:extent cx="1285875" cy="542925"/>
            <wp:effectExtent l="0" t="0" r="9525" b="9525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53A">
        <w:rPr>
          <w:b/>
          <w:noProof/>
          <w:sz w:val="32"/>
          <w:szCs w:val="32"/>
          <w:lang w:eastAsia="cs-CZ"/>
        </w:rPr>
        <w:t xml:space="preserve"> </w:t>
      </w:r>
      <w:r w:rsidR="00D90502">
        <w:rPr>
          <w:b/>
          <w:noProof/>
          <w:sz w:val="32"/>
          <w:szCs w:val="32"/>
          <w:lang w:eastAsia="cs-CZ"/>
        </w:rPr>
        <w:t xml:space="preserve">  </w:t>
      </w:r>
    </w:p>
    <w:p w14:paraId="5D78496E" w14:textId="6D8F0C56" w:rsidR="00BE491D" w:rsidRDefault="00CC4102" w:rsidP="00D90502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 xml:space="preserve">  </w:t>
      </w:r>
      <w:r w:rsidR="00D90502">
        <w:rPr>
          <w:b/>
          <w:noProof/>
          <w:sz w:val="32"/>
          <w:szCs w:val="32"/>
          <w:lang w:eastAsia="cs-CZ"/>
        </w:rPr>
        <w:t xml:space="preserve"> </w:t>
      </w:r>
      <w:r w:rsidR="00477FB1">
        <w:rPr>
          <w:b/>
          <w:noProof/>
          <w:sz w:val="32"/>
          <w:szCs w:val="32"/>
          <w:lang w:eastAsia="cs-CZ"/>
        </w:rPr>
        <w:t>Smlouva o nájmu kompenzačních pomůcek</w:t>
      </w:r>
    </w:p>
    <w:p w14:paraId="104F6FAD" w14:textId="64B87393" w:rsidR="005B2BAF" w:rsidRPr="005B2BAF" w:rsidRDefault="005B2BAF" w:rsidP="005B2BAF">
      <w:pPr>
        <w:spacing w:line="240" w:lineRule="auto"/>
        <w:jc w:val="center"/>
        <w:rPr>
          <w:bCs/>
          <w:noProof/>
          <w:sz w:val="18"/>
          <w:szCs w:val="18"/>
          <w:lang w:eastAsia="cs-CZ"/>
        </w:rPr>
      </w:pPr>
      <w:r w:rsidRPr="005B2BAF">
        <w:rPr>
          <w:bCs/>
          <w:noProof/>
          <w:sz w:val="18"/>
          <w:szCs w:val="18"/>
          <w:lang w:eastAsia="cs-CZ"/>
        </w:rPr>
        <w:t>dle § 2201</w:t>
      </w:r>
      <w:r w:rsidR="00714276">
        <w:rPr>
          <w:bCs/>
          <w:noProof/>
          <w:sz w:val="18"/>
          <w:szCs w:val="18"/>
          <w:lang w:eastAsia="cs-CZ"/>
        </w:rPr>
        <w:t>,</w:t>
      </w:r>
      <w:r w:rsidRPr="005B2BAF">
        <w:rPr>
          <w:bCs/>
          <w:noProof/>
          <w:sz w:val="18"/>
          <w:szCs w:val="18"/>
          <w:lang w:eastAsia="cs-CZ"/>
        </w:rPr>
        <w:t xml:space="preserve"> násl</w:t>
      </w:r>
      <w:r>
        <w:rPr>
          <w:bCs/>
          <w:noProof/>
          <w:sz w:val="18"/>
          <w:szCs w:val="18"/>
          <w:lang w:eastAsia="cs-CZ"/>
        </w:rPr>
        <w:t>. § 2316</w:t>
      </w:r>
      <w:r w:rsidR="00714276">
        <w:rPr>
          <w:bCs/>
          <w:noProof/>
          <w:sz w:val="18"/>
          <w:szCs w:val="18"/>
          <w:lang w:eastAsia="cs-CZ"/>
        </w:rPr>
        <w:t xml:space="preserve"> a násl.</w:t>
      </w:r>
      <w:r w:rsidRPr="005B2BAF">
        <w:rPr>
          <w:bCs/>
          <w:noProof/>
          <w:sz w:val="18"/>
          <w:szCs w:val="18"/>
          <w:lang w:eastAsia="cs-CZ"/>
        </w:rPr>
        <w:t xml:space="preserve"> zák. č. 89/2012 Sb., občanského zákoníku</w:t>
      </w:r>
    </w:p>
    <w:p w14:paraId="6AA5F28D" w14:textId="4BCA90D3" w:rsidR="00BE491D" w:rsidRPr="004503DA" w:rsidRDefault="00BE491D" w:rsidP="00BE491D">
      <w:pPr>
        <w:spacing w:after="0"/>
        <w:rPr>
          <w:b/>
          <w:sz w:val="24"/>
          <w:szCs w:val="24"/>
          <w:u w:val="single"/>
        </w:rPr>
      </w:pPr>
      <w:bookmarkStart w:id="0" w:name="_Hlk160692199"/>
      <w:r w:rsidRPr="004503DA">
        <w:rPr>
          <w:b/>
          <w:sz w:val="24"/>
          <w:szCs w:val="24"/>
          <w:u w:val="single"/>
        </w:rPr>
        <w:t>Pronajímatel:</w:t>
      </w:r>
    </w:p>
    <w:p w14:paraId="7B56F325" w14:textId="77777777" w:rsidR="00BE491D" w:rsidRPr="0047755E" w:rsidRDefault="00BE491D" w:rsidP="00BE491D">
      <w:pPr>
        <w:spacing w:after="0"/>
        <w:rPr>
          <w:b/>
        </w:rPr>
      </w:pPr>
      <w:r w:rsidRPr="0047755E">
        <w:rPr>
          <w:b/>
        </w:rPr>
        <w:t>Charita Vlašim</w:t>
      </w:r>
    </w:p>
    <w:p w14:paraId="51BAD02C" w14:textId="5F03028C" w:rsidR="00BE491D" w:rsidRPr="0047755E" w:rsidRDefault="00BE491D" w:rsidP="00BE491D">
      <w:pPr>
        <w:spacing w:after="0"/>
      </w:pPr>
      <w:proofErr w:type="gramStart"/>
      <w:r w:rsidRPr="00BE491D">
        <w:rPr>
          <w:b/>
        </w:rPr>
        <w:t>Sídlo:</w:t>
      </w:r>
      <w:r w:rsidRPr="0047755E">
        <w:t xml:space="preserve">   </w:t>
      </w:r>
      <w:proofErr w:type="gramEnd"/>
      <w:r w:rsidR="00226980">
        <w:t>Tovární 2042</w:t>
      </w:r>
      <w:r w:rsidR="00290873">
        <w:t>,</w:t>
      </w:r>
      <w:r w:rsidRPr="0047755E">
        <w:t xml:space="preserve"> 258 01 Vlašim</w:t>
      </w:r>
    </w:p>
    <w:p w14:paraId="06D0FA09" w14:textId="77777777" w:rsidR="00BE491D" w:rsidRPr="0047755E" w:rsidRDefault="00BE491D" w:rsidP="00BE491D">
      <w:pPr>
        <w:spacing w:after="0"/>
      </w:pPr>
      <w:proofErr w:type="gramStart"/>
      <w:r w:rsidRPr="0047755E">
        <w:rPr>
          <w:b/>
        </w:rPr>
        <w:t>IČO:</w:t>
      </w:r>
      <w:r w:rsidRPr="0047755E">
        <w:t xml:space="preserve">   </w:t>
      </w:r>
      <w:proofErr w:type="gramEnd"/>
      <w:r w:rsidRPr="0047755E">
        <w:t xml:space="preserve">  470 84 359</w:t>
      </w:r>
    </w:p>
    <w:p w14:paraId="01F52EFD" w14:textId="5C04E881" w:rsidR="00E53ECD" w:rsidRDefault="00290873" w:rsidP="00BE491D">
      <w:pPr>
        <w:spacing w:after="0"/>
        <w:rPr>
          <w:b/>
        </w:rPr>
      </w:pPr>
      <w:proofErr w:type="gramStart"/>
      <w:r>
        <w:rPr>
          <w:b/>
        </w:rPr>
        <w:t>Účet</w:t>
      </w:r>
      <w:r w:rsidR="00BE491D" w:rsidRPr="0047755E">
        <w:rPr>
          <w:b/>
        </w:rPr>
        <w:t xml:space="preserve">:   </w:t>
      </w:r>
      <w:proofErr w:type="gramEnd"/>
      <w:r w:rsidR="00BE491D" w:rsidRPr="0046772D">
        <w:rPr>
          <w:b/>
        </w:rPr>
        <w:t>322 209 309/0800</w:t>
      </w:r>
    </w:p>
    <w:bookmarkEnd w:id="0"/>
    <w:p w14:paraId="37F469BE" w14:textId="132EE5DB" w:rsidR="00714276" w:rsidRDefault="00FA4E63" w:rsidP="00BE491D">
      <w:pPr>
        <w:spacing w:after="0"/>
        <w:rPr>
          <w:b/>
          <w:bCs/>
        </w:rPr>
      </w:pPr>
      <w:proofErr w:type="gramStart"/>
      <w:r w:rsidRPr="00FA4E63">
        <w:rPr>
          <w:b/>
          <w:bCs/>
        </w:rPr>
        <w:t>Platba</w:t>
      </w:r>
      <w:r w:rsidR="00691EAE">
        <w:rPr>
          <w:b/>
          <w:bCs/>
        </w:rPr>
        <w:t xml:space="preserve">: </w:t>
      </w:r>
      <w:r w:rsidR="007B23A5">
        <w:rPr>
          <w:b/>
          <w:bCs/>
        </w:rPr>
        <w:t xml:space="preserve"> </w:t>
      </w:r>
      <w:r w:rsidR="0086103D">
        <w:rPr>
          <w:b/>
          <w:bCs/>
        </w:rPr>
        <w:t>převodem</w:t>
      </w:r>
      <w:proofErr w:type="gramEnd"/>
      <w:r w:rsidR="0086103D">
        <w:rPr>
          <w:b/>
          <w:bCs/>
        </w:rPr>
        <w:t xml:space="preserve"> / hotově</w:t>
      </w:r>
    </w:p>
    <w:p w14:paraId="0407C49F" w14:textId="1336CA1D" w:rsidR="00E53ECD" w:rsidRPr="00FA4E63" w:rsidRDefault="00691EAE" w:rsidP="00BE491D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314BCA">
        <w:rPr>
          <w:b/>
          <w:bCs/>
        </w:rPr>
        <w:t xml:space="preserve"> </w:t>
      </w:r>
    </w:p>
    <w:p w14:paraId="4F9787A2" w14:textId="77777777" w:rsidR="00BE491D" w:rsidRPr="00BE491D" w:rsidRDefault="00BE491D" w:rsidP="00BE491D">
      <w:pPr>
        <w:spacing w:after="0"/>
        <w:rPr>
          <w:b/>
        </w:rPr>
      </w:pPr>
      <w:r w:rsidRPr="00BE491D">
        <w:rPr>
          <w:b/>
        </w:rPr>
        <w:t>Osoba zodpovědná za chod půjčovny</w:t>
      </w:r>
    </w:p>
    <w:p w14:paraId="068DB530" w14:textId="0934AF25" w:rsidR="00E53ECD" w:rsidRDefault="00BE491D" w:rsidP="00BE491D">
      <w:pPr>
        <w:spacing w:after="0"/>
      </w:pPr>
      <w:r w:rsidRPr="0047755E">
        <w:t xml:space="preserve">Yveta Macháčková   </w:t>
      </w:r>
      <w:r w:rsidRPr="0047755E">
        <w:rPr>
          <w:b/>
        </w:rPr>
        <w:t>739 580 364</w:t>
      </w:r>
      <w:r w:rsidRPr="0047755E">
        <w:t xml:space="preserve">   </w:t>
      </w:r>
      <w:r w:rsidR="00A647D1">
        <w:t xml:space="preserve">  </w:t>
      </w:r>
      <w:r w:rsidR="00C225E5">
        <w:t xml:space="preserve">  </w:t>
      </w:r>
    </w:p>
    <w:p w14:paraId="033B3297" w14:textId="390EC44E" w:rsidR="00BE491D" w:rsidRPr="0047755E" w:rsidRDefault="00BE491D" w:rsidP="00BE491D">
      <w:pPr>
        <w:spacing w:after="0"/>
      </w:pPr>
      <w:r w:rsidRPr="0047755E">
        <w:t xml:space="preserve"> </w:t>
      </w:r>
      <w:r w:rsidRPr="0047755E">
        <w:rPr>
          <w:b/>
        </w:rPr>
        <w:t>email:</w:t>
      </w:r>
      <w:r w:rsidRPr="0047755E">
        <w:t xml:space="preserve"> </w:t>
      </w:r>
      <w:hyperlink r:id="rId9" w:history="1">
        <w:r w:rsidRPr="0047755E">
          <w:rPr>
            <w:rStyle w:val="Hypertextovodkaz"/>
          </w:rPr>
          <w:t>machackova.yveta@charitavlasim.cz</w:t>
        </w:r>
      </w:hyperlink>
    </w:p>
    <w:p w14:paraId="11106B14" w14:textId="77777777" w:rsidR="00BE491D" w:rsidRDefault="00BE491D" w:rsidP="00BE491D">
      <w:pPr>
        <w:spacing w:after="0"/>
        <w:rPr>
          <w:b/>
          <w:sz w:val="24"/>
          <w:szCs w:val="24"/>
        </w:rPr>
      </w:pPr>
    </w:p>
    <w:p w14:paraId="3DE895CA" w14:textId="77777777" w:rsidR="00BE491D" w:rsidRDefault="005E796D" w:rsidP="00BE491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Nájemce:</w:t>
      </w:r>
    </w:p>
    <w:p w14:paraId="1EC747B8" w14:textId="77777777" w:rsidR="00842C4E" w:rsidRDefault="00842C4E" w:rsidP="00BE491D">
      <w:pPr>
        <w:spacing w:after="0"/>
        <w:rPr>
          <w:b/>
          <w:sz w:val="24"/>
          <w:szCs w:val="24"/>
          <w:u w:val="singl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34"/>
        <w:gridCol w:w="6326"/>
      </w:tblGrid>
      <w:tr w:rsidR="009C0B46" w14:paraId="7F0858FD" w14:textId="77777777" w:rsidTr="00A86238">
        <w:trPr>
          <w:trHeight w:val="373"/>
        </w:trPr>
        <w:tc>
          <w:tcPr>
            <w:tcW w:w="1509" w:type="pct"/>
            <w:vAlign w:val="bottom"/>
          </w:tcPr>
          <w:p w14:paraId="5E170F72" w14:textId="77777777" w:rsidR="009C0B46" w:rsidRPr="00842C4E" w:rsidRDefault="009C0B46" w:rsidP="009C0B46">
            <w:pPr>
              <w:rPr>
                <w:b/>
                <w:sz w:val="24"/>
                <w:szCs w:val="24"/>
              </w:rPr>
            </w:pPr>
            <w:bookmarkStart w:id="1" w:name="_Hlk123115520"/>
            <w:bookmarkStart w:id="2" w:name="_Hlk88463557"/>
            <w:bookmarkStart w:id="3" w:name="_Hlk119309134"/>
            <w:bookmarkStart w:id="4" w:name="_Hlk80707605"/>
            <w:r w:rsidRPr="00842C4E">
              <w:rPr>
                <w:b/>
                <w:sz w:val="24"/>
                <w:szCs w:val="24"/>
              </w:rPr>
              <w:t>Příjmení, jméno:</w:t>
            </w:r>
          </w:p>
        </w:tc>
        <w:tc>
          <w:tcPr>
            <w:tcW w:w="3491" w:type="pct"/>
            <w:vAlign w:val="bottom"/>
          </w:tcPr>
          <w:p w14:paraId="35B86BB2" w14:textId="7659B896" w:rsidR="009C0B46" w:rsidRPr="009C0B46" w:rsidRDefault="009C0B46" w:rsidP="009C0B46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1"/>
      <w:tr w:rsidR="009C0B46" w14:paraId="6F318D33" w14:textId="77777777" w:rsidTr="00A86238">
        <w:trPr>
          <w:trHeight w:val="420"/>
        </w:trPr>
        <w:tc>
          <w:tcPr>
            <w:tcW w:w="1509" w:type="pct"/>
            <w:vAlign w:val="bottom"/>
          </w:tcPr>
          <w:p w14:paraId="7E4ACD21" w14:textId="77777777" w:rsidR="009C0B46" w:rsidRPr="00842C4E" w:rsidRDefault="009C0B46" w:rsidP="009C0B46">
            <w:pPr>
              <w:rPr>
                <w:b/>
                <w:sz w:val="24"/>
                <w:szCs w:val="24"/>
              </w:rPr>
            </w:pPr>
            <w:r w:rsidRPr="00842C4E">
              <w:rPr>
                <w:b/>
                <w:sz w:val="24"/>
                <w:szCs w:val="24"/>
              </w:rPr>
              <w:t>Bydliště:</w:t>
            </w:r>
          </w:p>
        </w:tc>
        <w:tc>
          <w:tcPr>
            <w:tcW w:w="3491" w:type="pct"/>
            <w:vAlign w:val="bottom"/>
          </w:tcPr>
          <w:p w14:paraId="16AC687F" w14:textId="428C4FB2" w:rsidR="009C0B46" w:rsidRPr="004D7116" w:rsidRDefault="009C0B46" w:rsidP="009C0B46">
            <w:pPr>
              <w:rPr>
                <w:bCs/>
                <w:sz w:val="24"/>
                <w:szCs w:val="24"/>
              </w:rPr>
            </w:pPr>
          </w:p>
        </w:tc>
      </w:tr>
      <w:bookmarkEnd w:id="2"/>
      <w:tr w:rsidR="009C0B46" w14:paraId="2D8C4F5D" w14:textId="77777777" w:rsidTr="00A86238">
        <w:trPr>
          <w:trHeight w:val="427"/>
        </w:trPr>
        <w:tc>
          <w:tcPr>
            <w:tcW w:w="1509" w:type="pct"/>
            <w:vAlign w:val="bottom"/>
          </w:tcPr>
          <w:p w14:paraId="5B02DF27" w14:textId="77777777" w:rsidR="009C0B46" w:rsidRPr="00842C4E" w:rsidRDefault="009C0B46" w:rsidP="009C0B46">
            <w:pPr>
              <w:rPr>
                <w:b/>
                <w:sz w:val="24"/>
                <w:szCs w:val="24"/>
              </w:rPr>
            </w:pPr>
            <w:r w:rsidRPr="00842C4E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3491" w:type="pct"/>
            <w:vAlign w:val="bottom"/>
          </w:tcPr>
          <w:p w14:paraId="1837BE4D" w14:textId="7884555E" w:rsidR="009C0B46" w:rsidRPr="004D7116" w:rsidRDefault="009C0B46" w:rsidP="009C0B46">
            <w:pPr>
              <w:rPr>
                <w:bCs/>
                <w:sz w:val="24"/>
                <w:szCs w:val="24"/>
              </w:rPr>
            </w:pPr>
          </w:p>
        </w:tc>
      </w:tr>
      <w:tr w:rsidR="009C0B46" w14:paraId="56CB3516" w14:textId="77777777" w:rsidTr="00A86238">
        <w:trPr>
          <w:trHeight w:val="405"/>
        </w:trPr>
        <w:tc>
          <w:tcPr>
            <w:tcW w:w="1509" w:type="pct"/>
            <w:vAlign w:val="bottom"/>
          </w:tcPr>
          <w:p w14:paraId="7ACD6FE2" w14:textId="77777777" w:rsidR="009C0B46" w:rsidRPr="00842C4E" w:rsidRDefault="009C0B46" w:rsidP="009C0B46">
            <w:pPr>
              <w:rPr>
                <w:b/>
                <w:sz w:val="24"/>
                <w:szCs w:val="24"/>
              </w:rPr>
            </w:pPr>
            <w:bookmarkStart w:id="5" w:name="_Hlk132717250"/>
            <w:bookmarkEnd w:id="3"/>
            <w:r w:rsidRPr="00842C4E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3491" w:type="pct"/>
            <w:vAlign w:val="bottom"/>
          </w:tcPr>
          <w:p w14:paraId="364A2DC8" w14:textId="6636D2E1" w:rsidR="009C0B46" w:rsidRPr="004D7116" w:rsidRDefault="009C0B46" w:rsidP="009C0B46">
            <w:pPr>
              <w:rPr>
                <w:bCs/>
                <w:sz w:val="24"/>
                <w:szCs w:val="24"/>
              </w:rPr>
            </w:pPr>
          </w:p>
        </w:tc>
      </w:tr>
    </w:tbl>
    <w:bookmarkEnd w:id="4"/>
    <w:bookmarkEnd w:id="5"/>
    <w:p w14:paraId="4CC06841" w14:textId="5252B5F5" w:rsidR="005E796D" w:rsidRPr="004503DA" w:rsidRDefault="008F2A8C" w:rsidP="00BE491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5EAEF728" w14:textId="22CD9157" w:rsidR="004E5457" w:rsidRPr="00CC4102" w:rsidRDefault="00600C4A" w:rsidP="005E2E73">
      <w:pPr>
        <w:jc w:val="both"/>
        <w:rPr>
          <w:b/>
        </w:rPr>
      </w:pPr>
      <w:r>
        <w:t>Kompenzační pomůcky jsou přednostně poskytovány klientům</w:t>
      </w:r>
      <w:r w:rsidR="003D1806">
        <w:t xml:space="preserve"> </w:t>
      </w:r>
      <w:r w:rsidR="003D1806" w:rsidRPr="00096F71">
        <w:rPr>
          <w:color w:val="000000" w:themeColor="text1"/>
        </w:rPr>
        <w:t xml:space="preserve">domácí zdravotní </w:t>
      </w:r>
      <w:r w:rsidR="00102C07" w:rsidRPr="00096F71">
        <w:rPr>
          <w:color w:val="000000" w:themeColor="text1"/>
        </w:rPr>
        <w:t>péče</w:t>
      </w:r>
      <w:r w:rsidR="003D1806" w:rsidRPr="00096F71">
        <w:rPr>
          <w:color w:val="000000" w:themeColor="text1"/>
        </w:rPr>
        <w:t>,</w:t>
      </w:r>
      <w:r w:rsidRPr="00096F71">
        <w:rPr>
          <w:color w:val="000000" w:themeColor="text1"/>
        </w:rPr>
        <w:t xml:space="preserve"> pečovatelské služby</w:t>
      </w:r>
      <w:r w:rsidR="003247F8">
        <w:rPr>
          <w:color w:val="000000" w:themeColor="text1"/>
        </w:rPr>
        <w:t>,</w:t>
      </w:r>
      <w:r w:rsidRPr="00096F71">
        <w:rPr>
          <w:color w:val="000000" w:themeColor="text1"/>
        </w:rPr>
        <w:t xml:space="preserve"> osobní asistence </w:t>
      </w:r>
      <w:r w:rsidR="003247F8">
        <w:rPr>
          <w:color w:val="000000" w:themeColor="text1"/>
        </w:rPr>
        <w:t xml:space="preserve">a odborného poradenství </w:t>
      </w:r>
      <w:r w:rsidRPr="00096F71">
        <w:rPr>
          <w:color w:val="000000" w:themeColor="text1"/>
        </w:rPr>
        <w:t>Charity Vlašim.</w:t>
      </w:r>
      <w:r>
        <w:t xml:space="preserve"> Osobám, kterým služby neposkytujeme, může být pomůcka</w:t>
      </w:r>
      <w:r w:rsidR="004E5457">
        <w:t xml:space="preserve"> zapůjčená v případě, že je pomůcek k dispozici dostatek.</w:t>
      </w:r>
    </w:p>
    <w:p w14:paraId="35F56709" w14:textId="3CDF543A" w:rsidR="00600C4A" w:rsidRDefault="00600C4A" w:rsidP="004503DA">
      <w:pPr>
        <w:jc w:val="both"/>
      </w:pPr>
      <w:r>
        <w:t xml:space="preserve"> </w:t>
      </w:r>
      <w:r w:rsidR="00E76FAC">
        <w:t xml:space="preserve"> </w:t>
      </w:r>
    </w:p>
    <w:p w14:paraId="227E999D" w14:textId="32D069C7" w:rsidR="00C673B3" w:rsidRDefault="00600C4A" w:rsidP="004503DA">
      <w:pPr>
        <w:pStyle w:val="Odstavecseseznamem"/>
        <w:numPr>
          <w:ilvl w:val="0"/>
          <w:numId w:val="2"/>
        </w:numPr>
        <w:jc w:val="both"/>
      </w:pPr>
      <w:r>
        <w:t xml:space="preserve">Pronajímatel na základě této smlouvy přenechává nájemci pomůcky uvedené v příloze </w:t>
      </w:r>
      <w:r w:rsidRPr="00AE455D">
        <w:rPr>
          <w:b/>
          <w:bCs/>
        </w:rPr>
        <w:t xml:space="preserve">č. </w:t>
      </w:r>
      <w:r w:rsidR="00A30A40" w:rsidRPr="00AE455D">
        <w:rPr>
          <w:b/>
          <w:bCs/>
        </w:rPr>
        <w:t>1</w:t>
      </w:r>
      <w:r w:rsidR="004D7116">
        <w:rPr>
          <w:b/>
          <w:bCs/>
        </w:rPr>
        <w:t>.</w:t>
      </w:r>
      <w:r>
        <w:t xml:space="preserve"> této smlouvy k dočasnému </w:t>
      </w:r>
      <w:r w:rsidR="003C71AD">
        <w:t>užívání</w:t>
      </w:r>
      <w:r w:rsidR="00014327">
        <w:t xml:space="preserve">. Nájemce se zavazuje užívat je </w:t>
      </w:r>
      <w:r w:rsidR="003C71AD">
        <w:t>způsobem stanoveným v této smlouvě</w:t>
      </w:r>
      <w:r w:rsidR="00290873">
        <w:t>.</w:t>
      </w:r>
      <w:r w:rsidR="003C71AD">
        <w:t xml:space="preserve"> </w:t>
      </w:r>
      <w:r w:rsidR="00290873">
        <w:t>D</w:t>
      </w:r>
      <w:r w:rsidR="003C71AD">
        <w:t xml:space="preserve">ále </w:t>
      </w:r>
      <w:r w:rsidR="00290873">
        <w:t xml:space="preserve">se zavazuje </w:t>
      </w:r>
      <w:r w:rsidR="003C71AD">
        <w:t>platit nájemné dle ceníku pronajímatele</w:t>
      </w:r>
      <w:r w:rsidR="00C15D91">
        <w:t>,</w:t>
      </w:r>
      <w:r w:rsidR="003C71AD">
        <w:t xml:space="preserve"> který tvoří nedílnou součást této smlouvy jako příloha </w:t>
      </w:r>
      <w:r w:rsidR="003C71AD" w:rsidRPr="00AE455D">
        <w:rPr>
          <w:b/>
          <w:bCs/>
        </w:rPr>
        <w:t>č.</w:t>
      </w:r>
      <w:r w:rsidR="00AE455D" w:rsidRPr="00AE455D">
        <w:rPr>
          <w:b/>
          <w:bCs/>
        </w:rPr>
        <w:t xml:space="preserve"> </w:t>
      </w:r>
      <w:r w:rsidR="00A30A40" w:rsidRPr="00AE455D">
        <w:rPr>
          <w:b/>
          <w:bCs/>
        </w:rPr>
        <w:t>2</w:t>
      </w:r>
      <w:r w:rsidR="004D7116">
        <w:rPr>
          <w:b/>
          <w:bCs/>
        </w:rPr>
        <w:t>.</w:t>
      </w:r>
      <w:r w:rsidR="00310D92" w:rsidRPr="00C15D91">
        <w:t xml:space="preserve"> </w:t>
      </w:r>
      <w:r w:rsidR="00C15D91">
        <w:t>Příloha</w:t>
      </w:r>
      <w:r w:rsidR="00C15D91">
        <w:rPr>
          <w:b/>
          <w:bCs/>
        </w:rPr>
        <w:t xml:space="preserve"> č. 3</w:t>
      </w:r>
      <w:r w:rsidR="004D7116">
        <w:rPr>
          <w:b/>
          <w:bCs/>
        </w:rPr>
        <w:t>.</w:t>
      </w:r>
      <w:r w:rsidR="00C15D91">
        <w:rPr>
          <w:b/>
          <w:bCs/>
        </w:rPr>
        <w:t xml:space="preserve"> </w:t>
      </w:r>
      <w:r w:rsidR="00C15D91" w:rsidRPr="005473DB">
        <w:t>obsahuje podmínky pro dopravu, montáž a demontáž el. polohovacích lůžek i jiných pomůcek.</w:t>
      </w:r>
      <w:r w:rsidR="00C673B3">
        <w:t xml:space="preserve"> Daň z přidané hodnoty není počítána</w:t>
      </w:r>
      <w:r w:rsidR="005473DB">
        <w:t>.</w:t>
      </w:r>
      <w:r w:rsidR="00290873">
        <w:t xml:space="preserve"> </w:t>
      </w:r>
      <w:r w:rsidR="00C673B3" w:rsidRPr="005473DB">
        <w:rPr>
          <w:b/>
          <w:bCs/>
        </w:rPr>
        <w:t>Charita</w:t>
      </w:r>
      <w:r w:rsidR="00290873" w:rsidRPr="005473DB">
        <w:rPr>
          <w:b/>
          <w:bCs/>
        </w:rPr>
        <w:t xml:space="preserve"> Vlašim</w:t>
      </w:r>
      <w:r w:rsidR="00C673B3" w:rsidRPr="005473DB">
        <w:rPr>
          <w:b/>
          <w:bCs/>
        </w:rPr>
        <w:t xml:space="preserve"> není plátcem DPH</w:t>
      </w:r>
      <w:r w:rsidR="00C673B3">
        <w:t>.</w:t>
      </w:r>
    </w:p>
    <w:p w14:paraId="6DD7F19A" w14:textId="58A8FF8F" w:rsidR="00C673B3" w:rsidRDefault="00C035B8" w:rsidP="004503DA">
      <w:pPr>
        <w:pStyle w:val="Odstavecseseznamem"/>
        <w:jc w:val="both"/>
      </w:pPr>
      <w:r>
        <w:t xml:space="preserve"> </w:t>
      </w:r>
      <w:r w:rsidR="00CA4C49">
        <w:t xml:space="preserve"> </w:t>
      </w:r>
    </w:p>
    <w:p w14:paraId="105C8B6C" w14:textId="77777777" w:rsidR="00861DFA" w:rsidRDefault="00C673B3" w:rsidP="004503DA">
      <w:pPr>
        <w:pStyle w:val="Odstavecseseznamem"/>
        <w:numPr>
          <w:ilvl w:val="0"/>
          <w:numId w:val="2"/>
        </w:numPr>
        <w:jc w:val="both"/>
      </w:pPr>
      <w:r>
        <w:t xml:space="preserve">Doba nájmu je stanovena na dobu neurčitou – tj. na dobu potřebnosti pomůcky. </w:t>
      </w:r>
      <w:r w:rsidR="00290873">
        <w:t>Doba nájmu z</w:t>
      </w:r>
      <w:r>
        <w:t xml:space="preserve">ačíná běžet ode dne převzetí pomůcky </w:t>
      </w:r>
      <w:r w:rsidR="00290873">
        <w:t xml:space="preserve">a končí </w:t>
      </w:r>
      <w:r w:rsidR="00861DFA">
        <w:t>dne</w:t>
      </w:r>
      <w:r w:rsidR="00290873">
        <w:t>m</w:t>
      </w:r>
      <w:r w:rsidR="00861DFA">
        <w:t xml:space="preserve"> navrácení pomůcky.</w:t>
      </w:r>
    </w:p>
    <w:p w14:paraId="495D660E" w14:textId="77777777" w:rsidR="00861DFA" w:rsidRDefault="00861DFA" w:rsidP="004503DA">
      <w:pPr>
        <w:pStyle w:val="Odstavecseseznamem"/>
        <w:jc w:val="both"/>
      </w:pPr>
    </w:p>
    <w:p w14:paraId="1F210D4A" w14:textId="6F7BB8A7" w:rsidR="00C673B3" w:rsidRDefault="00840E3B" w:rsidP="004503DA">
      <w:pPr>
        <w:pStyle w:val="Odstavecseseznamem"/>
        <w:numPr>
          <w:ilvl w:val="0"/>
          <w:numId w:val="2"/>
        </w:numPr>
        <w:jc w:val="both"/>
      </w:pPr>
      <w:r>
        <w:t>Nájemné se hradí v měsíčním intervalu do 10</w:t>
      </w:r>
      <w:r w:rsidR="00E1068B">
        <w:t xml:space="preserve"> </w:t>
      </w:r>
      <w:r w:rsidR="004B7C23">
        <w:t xml:space="preserve">dne v měsíci dalším. Platit </w:t>
      </w:r>
      <w:r w:rsidR="004503DA">
        <w:t xml:space="preserve">může nájemce </w:t>
      </w:r>
      <w:r w:rsidR="004B7C23">
        <w:t>převodem</w:t>
      </w:r>
      <w:r w:rsidR="00714276">
        <w:t xml:space="preserve"> na </w:t>
      </w:r>
      <w:proofErr w:type="spellStart"/>
      <w:r w:rsidR="00714276" w:rsidRPr="00E93ACC">
        <w:rPr>
          <w:b/>
          <w:bCs/>
        </w:rPr>
        <w:t>č.ú</w:t>
      </w:r>
      <w:proofErr w:type="spellEnd"/>
      <w:r w:rsidR="00714276" w:rsidRPr="00E93ACC">
        <w:rPr>
          <w:b/>
          <w:bCs/>
        </w:rPr>
        <w:t>. 322 209 309/ 0800</w:t>
      </w:r>
      <w:r w:rsidR="00D60869">
        <w:rPr>
          <w:b/>
          <w:bCs/>
        </w:rPr>
        <w:t>,</w:t>
      </w:r>
      <w:r w:rsidR="004B7C23">
        <w:t xml:space="preserve"> prostřednictvím poštovní poukázky, nebo v hotovosti v sídle Charity Vlašim.</w:t>
      </w:r>
      <w:r w:rsidR="00C673B3">
        <w:t xml:space="preserve"> </w:t>
      </w:r>
      <w:r w:rsidR="004B7C23">
        <w:t>Nájemné se vypočítává dle počtu dní, které měl nájemce pomůcku v nájmu.</w:t>
      </w:r>
      <w:r w:rsidR="003328CB">
        <w:t xml:space="preserve"> Den vrácení pomůcky </w:t>
      </w:r>
      <w:r w:rsidR="004503DA">
        <w:t xml:space="preserve">se </w:t>
      </w:r>
      <w:r w:rsidR="003328CB">
        <w:t xml:space="preserve">do nájemného </w:t>
      </w:r>
      <w:r w:rsidR="004503DA">
        <w:t>ne</w:t>
      </w:r>
      <w:r w:rsidR="003328CB">
        <w:t>započítá</w:t>
      </w:r>
      <w:r w:rsidR="004503DA">
        <w:t>vá</w:t>
      </w:r>
      <w:r w:rsidR="003328CB">
        <w:t xml:space="preserve">. </w:t>
      </w:r>
      <w:r w:rsidR="00014327">
        <w:t xml:space="preserve">Faktury lze zaslat </w:t>
      </w:r>
      <w:r w:rsidR="003328CB">
        <w:t xml:space="preserve">emailem </w:t>
      </w:r>
      <w:r w:rsidR="003328CB">
        <w:lastRenderedPageBreak/>
        <w:t xml:space="preserve">nebo Českou </w:t>
      </w:r>
      <w:r w:rsidR="004503DA">
        <w:t>p</w:t>
      </w:r>
      <w:r w:rsidR="003328CB">
        <w:t>oštou. Náklady spojené s odesláním přes služby České pošty hradí nájemce.</w:t>
      </w:r>
      <w:r w:rsidR="00835A3A">
        <w:t xml:space="preserve"> Doprava</w:t>
      </w:r>
      <w:r w:rsidR="005473DB">
        <w:t xml:space="preserve">, </w:t>
      </w:r>
      <w:r w:rsidR="00835A3A">
        <w:t>montáž</w:t>
      </w:r>
      <w:r w:rsidR="005473DB">
        <w:t xml:space="preserve"> a demontáž</w:t>
      </w:r>
      <w:r w:rsidR="00835A3A">
        <w:t xml:space="preserve"> se hradí do 7 dnů od poskytnutí služby</w:t>
      </w:r>
    </w:p>
    <w:p w14:paraId="6F6EFBEB" w14:textId="77777777" w:rsidR="00835A3A" w:rsidRDefault="00835A3A" w:rsidP="00835A3A">
      <w:pPr>
        <w:pStyle w:val="Odstavecseseznamem"/>
      </w:pPr>
    </w:p>
    <w:p w14:paraId="09A27FEB" w14:textId="209527C2" w:rsidR="002F5A8F" w:rsidRDefault="002F5A8F" w:rsidP="00A07172">
      <w:pPr>
        <w:pStyle w:val="Odstavecseseznamem"/>
        <w:numPr>
          <w:ilvl w:val="0"/>
          <w:numId w:val="2"/>
        </w:numPr>
        <w:jc w:val="both"/>
      </w:pPr>
      <w:r>
        <w:t>Dojde-li v průběhu nájmu pomůcky k jejímu poškození, ztrátě nebo zničení na straně nájemce, nebo není-li nájemcem</w:t>
      </w:r>
      <w:r w:rsidR="00677246">
        <w:t xml:space="preserve"> pomůcka </w:t>
      </w:r>
      <w:r>
        <w:t>vrácena,</w:t>
      </w:r>
      <w:r w:rsidR="004503DA">
        <w:t xml:space="preserve"> </w:t>
      </w:r>
      <w:r>
        <w:t>hradí náklady na opravu, nebo pořízení nové pomůcky v plné výši nájemce.</w:t>
      </w:r>
      <w:r w:rsidR="0040299E">
        <w:t xml:space="preserve"> Vratnou zálohu si pronajímatel ponechá a odečte ji od výše škody</w:t>
      </w:r>
      <w:r w:rsidR="00F6335D">
        <w:t>.</w:t>
      </w:r>
    </w:p>
    <w:p w14:paraId="4F0314EC" w14:textId="77777777" w:rsidR="00F6335D" w:rsidRDefault="00F6335D" w:rsidP="00F6335D">
      <w:pPr>
        <w:pStyle w:val="Odstavecseseznamem"/>
      </w:pPr>
    </w:p>
    <w:p w14:paraId="3664AB0E" w14:textId="0DF4ED2B" w:rsidR="00F6335D" w:rsidRDefault="00F6335D" w:rsidP="00F6335D">
      <w:pPr>
        <w:pStyle w:val="Odstavecseseznamem"/>
        <w:jc w:val="both"/>
      </w:pPr>
      <w:r>
        <w:t xml:space="preserve">Povinnosti </w:t>
      </w:r>
      <w:r w:rsidR="002C2D8A">
        <w:t>n</w:t>
      </w:r>
      <w:r>
        <w:t>ájemce:</w:t>
      </w:r>
    </w:p>
    <w:p w14:paraId="3A1219B0" w14:textId="77777777" w:rsidR="002F5A8F" w:rsidRDefault="002F5A8F" w:rsidP="004503DA">
      <w:pPr>
        <w:pStyle w:val="Odstavecseseznamem"/>
        <w:jc w:val="both"/>
      </w:pPr>
    </w:p>
    <w:p w14:paraId="63703B12" w14:textId="77777777" w:rsidR="002F5A8F" w:rsidRDefault="002F5A8F" w:rsidP="004503DA">
      <w:pPr>
        <w:pStyle w:val="Odstavecseseznamem"/>
        <w:jc w:val="both"/>
      </w:pPr>
      <w:r>
        <w:t>4.1. Odcizení, ztrátu nebo poškození musí nájemce neprodleně hlásit pronajímateli.</w:t>
      </w:r>
    </w:p>
    <w:p w14:paraId="6396FBFA" w14:textId="77777777" w:rsidR="00AB4094" w:rsidRDefault="00AB4094" w:rsidP="004503DA">
      <w:pPr>
        <w:pStyle w:val="Odstavecseseznamem"/>
        <w:jc w:val="both"/>
      </w:pPr>
      <w:r>
        <w:t>4.2. Nájemce nesmí provádět žádné technické ani jiné úpravy bez předchozí dohody                  s pronajímatelem.</w:t>
      </w:r>
    </w:p>
    <w:p w14:paraId="324D88E0" w14:textId="77777777" w:rsidR="00AB4094" w:rsidRDefault="00AB4094" w:rsidP="004503DA">
      <w:pPr>
        <w:pStyle w:val="Odstavecseseznamem"/>
        <w:jc w:val="both"/>
      </w:pPr>
      <w:r>
        <w:t>4.3.</w:t>
      </w:r>
      <w:r w:rsidR="004503DA">
        <w:t xml:space="preserve"> </w:t>
      </w:r>
      <w:r>
        <w:t>Nájemce není oprávněn pronajatou pomůcku dále pronajímat jiným osobám.</w:t>
      </w:r>
    </w:p>
    <w:p w14:paraId="6388D828" w14:textId="77777777" w:rsidR="00AB4094" w:rsidRDefault="00AB4094" w:rsidP="004503DA">
      <w:pPr>
        <w:pStyle w:val="Odstavecseseznamem"/>
        <w:jc w:val="both"/>
      </w:pPr>
      <w:r>
        <w:t>4.4. Nájemce je povinen</w:t>
      </w:r>
      <w:r w:rsidR="004503DA">
        <w:t>,</w:t>
      </w:r>
      <w:r>
        <w:t xml:space="preserve"> kdykoliv umožnit pracovníkům pronajím</w:t>
      </w:r>
      <w:r w:rsidR="00677246">
        <w:t xml:space="preserve">atele na jejich požádání </w:t>
      </w:r>
      <w:r>
        <w:t>přístup k pomůckám za účelem jejich kontroly.</w:t>
      </w:r>
    </w:p>
    <w:p w14:paraId="13D96E1F" w14:textId="77777777" w:rsidR="00AB4094" w:rsidRDefault="00AB4094" w:rsidP="004503DA">
      <w:pPr>
        <w:pStyle w:val="Odstavecseseznamem"/>
        <w:jc w:val="both"/>
      </w:pPr>
      <w:r>
        <w:t>4.5. Nájemce je povinen užívat pomůcky řádně a v souladu, ke kterému pomůcky slouží.</w:t>
      </w:r>
    </w:p>
    <w:p w14:paraId="17624AD8" w14:textId="083B3137" w:rsidR="00874384" w:rsidRDefault="00874384" w:rsidP="004503DA">
      <w:pPr>
        <w:pStyle w:val="Odstavecseseznamem"/>
        <w:jc w:val="both"/>
      </w:pPr>
      <w:r>
        <w:t xml:space="preserve">4.6. Nájemce odpovídá za zapůjčenou pomůcku a je o ni povinen pečovat tak, aby nedošlo k jejímu </w:t>
      </w:r>
      <w:r w:rsidR="00677246">
        <w:t>poškození nebo zničení, u</w:t>
      </w:r>
      <w:r>
        <w:t xml:space="preserve">držovat ji v čistotě a zacházet s ní podle návodu </w:t>
      </w:r>
      <w:proofErr w:type="gramStart"/>
      <w:r>
        <w:t xml:space="preserve">nebo </w:t>
      </w:r>
      <w:r w:rsidR="00A07172">
        <w:t xml:space="preserve"> </w:t>
      </w:r>
      <w:r>
        <w:t>instrukce</w:t>
      </w:r>
      <w:proofErr w:type="gramEnd"/>
      <w:r>
        <w:t>.</w:t>
      </w:r>
    </w:p>
    <w:p w14:paraId="30DE010F" w14:textId="77777777" w:rsidR="00874384" w:rsidRDefault="00874384" w:rsidP="004503DA">
      <w:pPr>
        <w:pStyle w:val="Odstavecseseznamem"/>
        <w:jc w:val="both"/>
      </w:pPr>
      <w:r>
        <w:t xml:space="preserve">4.7. </w:t>
      </w:r>
      <w:r w:rsidR="00677246">
        <w:t>Nájemce je povinen pomůcku vrátit vyčištěnou a vydezinfikovanou.</w:t>
      </w:r>
    </w:p>
    <w:p w14:paraId="4FDB65F4" w14:textId="77777777" w:rsidR="00AB4094" w:rsidRDefault="00AB4094" w:rsidP="004503DA">
      <w:pPr>
        <w:pStyle w:val="Odstavecseseznamem"/>
        <w:jc w:val="both"/>
      </w:pPr>
    </w:p>
    <w:p w14:paraId="2EE322C0" w14:textId="77777777" w:rsidR="00AB4094" w:rsidRDefault="00822E70" w:rsidP="004503DA">
      <w:pPr>
        <w:pStyle w:val="Odstavecseseznamem"/>
        <w:numPr>
          <w:ilvl w:val="0"/>
          <w:numId w:val="2"/>
        </w:numPr>
        <w:jc w:val="both"/>
      </w:pPr>
      <w:r>
        <w:t>Nájemce podpisem této smlouvy potvrzuje, že byl seznámen s návodem na použití, údržbu a obsluhu pomůcky</w:t>
      </w:r>
      <w:r w:rsidR="004503DA">
        <w:t>, pomůcky převzal čisté a funkční.</w:t>
      </w:r>
    </w:p>
    <w:p w14:paraId="5AB8E2CF" w14:textId="77777777" w:rsidR="00822E70" w:rsidRDefault="00822E70" w:rsidP="004503DA">
      <w:pPr>
        <w:pStyle w:val="Odstavecseseznamem"/>
        <w:numPr>
          <w:ilvl w:val="0"/>
          <w:numId w:val="2"/>
        </w:numPr>
        <w:jc w:val="both"/>
      </w:pPr>
      <w:r>
        <w:t>Uživatel si půjčuje pomůcku na své vlastní riziko. Charita Vlašim nenese žádnou zodpovědnost za škody na zdraví a majetku klienta nebo třetích osob, způsobené v souvislosti s užíváním zapůjčených kompenzačních pomůcek.</w:t>
      </w:r>
    </w:p>
    <w:p w14:paraId="586040AB" w14:textId="265CF47E" w:rsidR="00677246" w:rsidRDefault="00F6335D" w:rsidP="00F6335D">
      <w:r>
        <w:rPr>
          <w:b/>
        </w:rPr>
        <w:t xml:space="preserve">   </w:t>
      </w:r>
      <w:proofErr w:type="gramStart"/>
      <w:r w:rsidR="00677246" w:rsidRPr="00BD105B">
        <w:rPr>
          <w:b/>
        </w:rPr>
        <w:t>Přílohy:</w:t>
      </w:r>
      <w:r w:rsidR="00677246">
        <w:t xml:space="preserve">   </w:t>
      </w:r>
      <w:proofErr w:type="gramEnd"/>
      <w:r w:rsidR="00677246">
        <w:t xml:space="preserve">      </w:t>
      </w:r>
      <w:r w:rsidR="00A07172">
        <w:t xml:space="preserve">    </w:t>
      </w:r>
      <w:r w:rsidR="00677246">
        <w:t xml:space="preserve">  Příloha č. 1. </w:t>
      </w:r>
      <w:r w:rsidR="00A30A40">
        <w:t xml:space="preserve"> Seznam pronajatých pomůcek</w:t>
      </w:r>
    </w:p>
    <w:p w14:paraId="7F9DD5E8" w14:textId="248BC5F5" w:rsidR="00677246" w:rsidRDefault="00677246" w:rsidP="00677246">
      <w:pPr>
        <w:ind w:left="360"/>
      </w:pPr>
      <w:r>
        <w:t xml:space="preserve">                         Příloha č. 2.  </w:t>
      </w:r>
      <w:r w:rsidR="00A30A40">
        <w:t>Ceník</w:t>
      </w:r>
    </w:p>
    <w:p w14:paraId="14672E15" w14:textId="098AFD4E" w:rsidR="004D7116" w:rsidRDefault="004D7116" w:rsidP="00677246">
      <w:pPr>
        <w:ind w:left="360"/>
      </w:pPr>
      <w:r>
        <w:t xml:space="preserve">                         Příloha č. 3.   Doprava, montáž a demontáž</w:t>
      </w:r>
    </w:p>
    <w:p w14:paraId="65242ACD" w14:textId="77777777" w:rsidR="00BD105B" w:rsidRPr="00825D4B" w:rsidRDefault="00102C07" w:rsidP="00BD105B">
      <w:pPr>
        <w:spacing w:after="0"/>
        <w:rPr>
          <w:b/>
          <w:sz w:val="20"/>
          <w:szCs w:val="20"/>
        </w:rPr>
      </w:pPr>
      <w:r w:rsidRPr="00825D4B">
        <w:rPr>
          <w:b/>
          <w:sz w:val="20"/>
          <w:szCs w:val="20"/>
        </w:rPr>
        <w:t>Závěrečná ustanovení</w:t>
      </w:r>
      <w:r w:rsidR="00BD105B" w:rsidRPr="00825D4B">
        <w:rPr>
          <w:b/>
          <w:sz w:val="20"/>
          <w:szCs w:val="20"/>
        </w:rPr>
        <w:t xml:space="preserve">: </w:t>
      </w:r>
    </w:p>
    <w:p w14:paraId="67F3A536" w14:textId="6D25B4CD" w:rsidR="00102C07" w:rsidRPr="00825D4B" w:rsidRDefault="00102C07" w:rsidP="00102C07">
      <w:pPr>
        <w:jc w:val="both"/>
        <w:rPr>
          <w:color w:val="000000" w:themeColor="text1"/>
          <w:sz w:val="20"/>
          <w:szCs w:val="20"/>
        </w:rPr>
      </w:pPr>
      <w:r w:rsidRPr="00825D4B">
        <w:rPr>
          <w:color w:val="000000" w:themeColor="text1"/>
          <w:sz w:val="20"/>
          <w:szCs w:val="20"/>
        </w:rPr>
        <w:t>Nájemce potvrzuje, že byl informován o zpracování osobních údajů ve smyslu zákona č. 1</w:t>
      </w:r>
      <w:r w:rsidR="001A559A">
        <w:rPr>
          <w:color w:val="000000" w:themeColor="text1"/>
          <w:sz w:val="20"/>
          <w:szCs w:val="20"/>
        </w:rPr>
        <w:t>10</w:t>
      </w:r>
      <w:r w:rsidRPr="00825D4B">
        <w:rPr>
          <w:color w:val="000000" w:themeColor="text1"/>
          <w:sz w:val="20"/>
          <w:szCs w:val="20"/>
        </w:rPr>
        <w:t>/20</w:t>
      </w:r>
      <w:r w:rsidR="001A559A">
        <w:rPr>
          <w:color w:val="000000" w:themeColor="text1"/>
          <w:sz w:val="20"/>
          <w:szCs w:val="20"/>
        </w:rPr>
        <w:t>19</w:t>
      </w:r>
      <w:r w:rsidRPr="00825D4B">
        <w:rPr>
          <w:color w:val="000000" w:themeColor="text1"/>
          <w:sz w:val="20"/>
          <w:szCs w:val="20"/>
        </w:rPr>
        <w:t xml:space="preserve"> Sb., O ochraně osobních údajů, ve znění pozdějších předpisů.  Nájemce svým podpisem vyslovuje souhlas se zpracováním osobních údajů v rozsahu nezbytně nutném pro účely evidence poskytované služby po dobu jejího trvání a po dobu nezbytně nutnou po jejím ukončení.</w:t>
      </w:r>
    </w:p>
    <w:p w14:paraId="0915E934" w14:textId="77777777" w:rsidR="00102C07" w:rsidRPr="00825D4B" w:rsidRDefault="00102C07" w:rsidP="00102C07">
      <w:pPr>
        <w:jc w:val="both"/>
        <w:rPr>
          <w:color w:val="000000" w:themeColor="text1"/>
        </w:rPr>
      </w:pPr>
      <w:r w:rsidRPr="00825D4B">
        <w:rPr>
          <w:color w:val="000000" w:themeColor="text1"/>
        </w:rPr>
        <w:t>Tato smlouva se pořizuje ve dvou vyhotoveních, každá smluvní strana obdrží jedno vyhotovení.</w:t>
      </w:r>
    </w:p>
    <w:p w14:paraId="361BA3D3" w14:textId="77777777" w:rsidR="00DD0E9A" w:rsidRPr="00096F71" w:rsidRDefault="00DD0E9A" w:rsidP="00102C07">
      <w:pPr>
        <w:jc w:val="both"/>
        <w:rPr>
          <w:color w:val="000000" w:themeColor="text1"/>
        </w:rPr>
      </w:pPr>
    </w:p>
    <w:p w14:paraId="2EFAFA6E" w14:textId="49D5BD4D" w:rsidR="00BD105B" w:rsidRDefault="00BD105B" w:rsidP="00F6335D">
      <w:r>
        <w:t>Ve Vlašimi dne</w:t>
      </w:r>
      <w:r w:rsidR="00C1785A">
        <w:t>:</w:t>
      </w:r>
      <w:r w:rsidR="008F32C9">
        <w:t xml:space="preserve"> </w:t>
      </w:r>
      <w:r w:rsidR="00A07172">
        <w:t xml:space="preserve"> </w:t>
      </w:r>
    </w:p>
    <w:p w14:paraId="6D660CE6" w14:textId="77777777" w:rsidR="003D1806" w:rsidRDefault="003D1806" w:rsidP="003C71AD">
      <w:pPr>
        <w:pStyle w:val="Odstavecseseznamem"/>
      </w:pPr>
    </w:p>
    <w:p w14:paraId="34A0A729" w14:textId="3A6015BE" w:rsidR="003D1806" w:rsidRDefault="00BD105B" w:rsidP="00BD105B">
      <w:proofErr w:type="gramStart"/>
      <w:r>
        <w:t xml:space="preserve">Pronajímatel:   </w:t>
      </w:r>
      <w:proofErr w:type="gramEnd"/>
      <w:r>
        <w:t xml:space="preserve">                                                                                Nájemce:</w:t>
      </w:r>
    </w:p>
    <w:sectPr w:rsidR="003D1806" w:rsidSect="00F257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C722" w14:textId="77777777" w:rsidR="00BB5641" w:rsidRDefault="00BB5641" w:rsidP="00453144">
      <w:pPr>
        <w:spacing w:after="0" w:line="240" w:lineRule="auto"/>
      </w:pPr>
      <w:r>
        <w:separator/>
      </w:r>
    </w:p>
  </w:endnote>
  <w:endnote w:type="continuationSeparator" w:id="0">
    <w:p w14:paraId="6C19CDA5" w14:textId="77777777" w:rsidR="00BB5641" w:rsidRDefault="00BB5641" w:rsidP="0045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CDC9" w14:textId="77777777" w:rsidR="00BB5641" w:rsidRDefault="00BB5641" w:rsidP="00453144">
      <w:pPr>
        <w:spacing w:after="0" w:line="240" w:lineRule="auto"/>
      </w:pPr>
      <w:r>
        <w:separator/>
      </w:r>
    </w:p>
  </w:footnote>
  <w:footnote w:type="continuationSeparator" w:id="0">
    <w:p w14:paraId="3AE6752C" w14:textId="77777777" w:rsidR="00BB5641" w:rsidRDefault="00BB5641" w:rsidP="0045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4EF9"/>
    <w:multiLevelType w:val="hybridMultilevel"/>
    <w:tmpl w:val="B5BA340E"/>
    <w:lvl w:ilvl="0" w:tplc="62408E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2241"/>
    <w:multiLevelType w:val="hybridMultilevel"/>
    <w:tmpl w:val="87C2C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3458"/>
    <w:multiLevelType w:val="hybridMultilevel"/>
    <w:tmpl w:val="9FD4306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CB1BBE"/>
    <w:multiLevelType w:val="hybridMultilevel"/>
    <w:tmpl w:val="55784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7D3E"/>
    <w:multiLevelType w:val="hybridMultilevel"/>
    <w:tmpl w:val="09F0A3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811020">
    <w:abstractNumId w:val="0"/>
  </w:num>
  <w:num w:numId="2" w16cid:durableId="1370687455">
    <w:abstractNumId w:val="3"/>
  </w:num>
  <w:num w:numId="3" w16cid:durableId="326254502">
    <w:abstractNumId w:val="2"/>
  </w:num>
  <w:num w:numId="4" w16cid:durableId="1046563370">
    <w:abstractNumId w:val="4"/>
  </w:num>
  <w:num w:numId="5" w16cid:durableId="3231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44"/>
    <w:rsid w:val="00012579"/>
    <w:rsid w:val="00014327"/>
    <w:rsid w:val="000144BB"/>
    <w:rsid w:val="00014F37"/>
    <w:rsid w:val="00025921"/>
    <w:rsid w:val="000260A1"/>
    <w:rsid w:val="00030E55"/>
    <w:rsid w:val="00030EB7"/>
    <w:rsid w:val="0003770C"/>
    <w:rsid w:val="00043001"/>
    <w:rsid w:val="00043674"/>
    <w:rsid w:val="000468FF"/>
    <w:rsid w:val="00047505"/>
    <w:rsid w:val="00054857"/>
    <w:rsid w:val="000605EB"/>
    <w:rsid w:val="00060E76"/>
    <w:rsid w:val="00063227"/>
    <w:rsid w:val="000647DC"/>
    <w:rsid w:val="0006690A"/>
    <w:rsid w:val="00071E96"/>
    <w:rsid w:val="00081FA4"/>
    <w:rsid w:val="00082324"/>
    <w:rsid w:val="0008347D"/>
    <w:rsid w:val="00090B0B"/>
    <w:rsid w:val="00092C19"/>
    <w:rsid w:val="00096F71"/>
    <w:rsid w:val="000A06CD"/>
    <w:rsid w:val="000A4D86"/>
    <w:rsid w:val="000A675B"/>
    <w:rsid w:val="000B2943"/>
    <w:rsid w:val="000B7C60"/>
    <w:rsid w:val="000C33D6"/>
    <w:rsid w:val="000C58D7"/>
    <w:rsid w:val="000D0836"/>
    <w:rsid w:val="000D3014"/>
    <w:rsid w:val="000D3EC2"/>
    <w:rsid w:val="000F10E3"/>
    <w:rsid w:val="000F7BB8"/>
    <w:rsid w:val="00100AF0"/>
    <w:rsid w:val="001018C2"/>
    <w:rsid w:val="00101D25"/>
    <w:rsid w:val="00102C07"/>
    <w:rsid w:val="00104E43"/>
    <w:rsid w:val="00115C43"/>
    <w:rsid w:val="00117350"/>
    <w:rsid w:val="001201DE"/>
    <w:rsid w:val="00120348"/>
    <w:rsid w:val="001204E9"/>
    <w:rsid w:val="0012272B"/>
    <w:rsid w:val="001256C5"/>
    <w:rsid w:val="00126F38"/>
    <w:rsid w:val="00133F0B"/>
    <w:rsid w:val="0013687D"/>
    <w:rsid w:val="00140C0F"/>
    <w:rsid w:val="00141B1D"/>
    <w:rsid w:val="001477F7"/>
    <w:rsid w:val="00150FCE"/>
    <w:rsid w:val="00152CB3"/>
    <w:rsid w:val="00153177"/>
    <w:rsid w:val="00173D9D"/>
    <w:rsid w:val="00176056"/>
    <w:rsid w:val="00176E36"/>
    <w:rsid w:val="001807D8"/>
    <w:rsid w:val="001810B0"/>
    <w:rsid w:val="00182AC9"/>
    <w:rsid w:val="00183EDE"/>
    <w:rsid w:val="00184041"/>
    <w:rsid w:val="001843CD"/>
    <w:rsid w:val="00192B95"/>
    <w:rsid w:val="001944B2"/>
    <w:rsid w:val="00195565"/>
    <w:rsid w:val="001958A5"/>
    <w:rsid w:val="001A00E6"/>
    <w:rsid w:val="001A190B"/>
    <w:rsid w:val="001A2963"/>
    <w:rsid w:val="001A3259"/>
    <w:rsid w:val="001A3AA9"/>
    <w:rsid w:val="001A474A"/>
    <w:rsid w:val="001A4C3E"/>
    <w:rsid w:val="001A4CEF"/>
    <w:rsid w:val="001A559A"/>
    <w:rsid w:val="001A799A"/>
    <w:rsid w:val="001B2043"/>
    <w:rsid w:val="001B21D7"/>
    <w:rsid w:val="001B3A1E"/>
    <w:rsid w:val="001B4943"/>
    <w:rsid w:val="001C05F0"/>
    <w:rsid w:val="001C29D2"/>
    <w:rsid w:val="001C3686"/>
    <w:rsid w:val="001C4BDA"/>
    <w:rsid w:val="001C4FE9"/>
    <w:rsid w:val="001D19F9"/>
    <w:rsid w:val="001D3E7C"/>
    <w:rsid w:val="001D660A"/>
    <w:rsid w:val="001D7C03"/>
    <w:rsid w:val="001E039D"/>
    <w:rsid w:val="001E180C"/>
    <w:rsid w:val="001E2531"/>
    <w:rsid w:val="001E37C5"/>
    <w:rsid w:val="001E4A6F"/>
    <w:rsid w:val="001E7E92"/>
    <w:rsid w:val="001F16D9"/>
    <w:rsid w:val="001F2744"/>
    <w:rsid w:val="001F3405"/>
    <w:rsid w:val="001F67CB"/>
    <w:rsid w:val="001F716F"/>
    <w:rsid w:val="001F73DA"/>
    <w:rsid w:val="001F7757"/>
    <w:rsid w:val="001F7AA7"/>
    <w:rsid w:val="0021478F"/>
    <w:rsid w:val="002204C3"/>
    <w:rsid w:val="00220DB7"/>
    <w:rsid w:val="002257BD"/>
    <w:rsid w:val="002257E2"/>
    <w:rsid w:val="00226511"/>
    <w:rsid w:val="00226980"/>
    <w:rsid w:val="00234066"/>
    <w:rsid w:val="00234DC3"/>
    <w:rsid w:val="00240BDA"/>
    <w:rsid w:val="002410BD"/>
    <w:rsid w:val="00242205"/>
    <w:rsid w:val="00244540"/>
    <w:rsid w:val="00251594"/>
    <w:rsid w:val="002529FB"/>
    <w:rsid w:val="00253DE2"/>
    <w:rsid w:val="0025690C"/>
    <w:rsid w:val="002618F3"/>
    <w:rsid w:val="00272457"/>
    <w:rsid w:val="00274D8A"/>
    <w:rsid w:val="00276608"/>
    <w:rsid w:val="00277699"/>
    <w:rsid w:val="00283AEA"/>
    <w:rsid w:val="00285130"/>
    <w:rsid w:val="0028631C"/>
    <w:rsid w:val="00290873"/>
    <w:rsid w:val="00290B86"/>
    <w:rsid w:val="00291CAD"/>
    <w:rsid w:val="00295035"/>
    <w:rsid w:val="0029712C"/>
    <w:rsid w:val="002A04F5"/>
    <w:rsid w:val="002A13D6"/>
    <w:rsid w:val="002A1521"/>
    <w:rsid w:val="002A7A49"/>
    <w:rsid w:val="002B2C34"/>
    <w:rsid w:val="002B34E8"/>
    <w:rsid w:val="002B6D57"/>
    <w:rsid w:val="002B7F7D"/>
    <w:rsid w:val="002C092E"/>
    <w:rsid w:val="002C0D36"/>
    <w:rsid w:val="002C158C"/>
    <w:rsid w:val="002C2D8A"/>
    <w:rsid w:val="002C5159"/>
    <w:rsid w:val="002C55D7"/>
    <w:rsid w:val="002D1AB5"/>
    <w:rsid w:val="002E2362"/>
    <w:rsid w:val="002E3061"/>
    <w:rsid w:val="002E6322"/>
    <w:rsid w:val="002F17AA"/>
    <w:rsid w:val="002F1C93"/>
    <w:rsid w:val="002F27F9"/>
    <w:rsid w:val="002F5A8F"/>
    <w:rsid w:val="002F6B3D"/>
    <w:rsid w:val="00302DAD"/>
    <w:rsid w:val="00310D92"/>
    <w:rsid w:val="00314BCA"/>
    <w:rsid w:val="00321BA0"/>
    <w:rsid w:val="00321F7F"/>
    <w:rsid w:val="003242CB"/>
    <w:rsid w:val="003247F8"/>
    <w:rsid w:val="003265F1"/>
    <w:rsid w:val="003328CB"/>
    <w:rsid w:val="00337DCA"/>
    <w:rsid w:val="003402E2"/>
    <w:rsid w:val="00340A7C"/>
    <w:rsid w:val="003412E4"/>
    <w:rsid w:val="00345A29"/>
    <w:rsid w:val="00346D3C"/>
    <w:rsid w:val="00347912"/>
    <w:rsid w:val="003520A1"/>
    <w:rsid w:val="0035619D"/>
    <w:rsid w:val="00356C39"/>
    <w:rsid w:val="00362424"/>
    <w:rsid w:val="00362D22"/>
    <w:rsid w:val="00362F5E"/>
    <w:rsid w:val="0036751F"/>
    <w:rsid w:val="0037162A"/>
    <w:rsid w:val="00372752"/>
    <w:rsid w:val="00374136"/>
    <w:rsid w:val="003752E2"/>
    <w:rsid w:val="003811CC"/>
    <w:rsid w:val="0038124C"/>
    <w:rsid w:val="00383420"/>
    <w:rsid w:val="003877D6"/>
    <w:rsid w:val="003932E6"/>
    <w:rsid w:val="00394A92"/>
    <w:rsid w:val="00396911"/>
    <w:rsid w:val="003A00DA"/>
    <w:rsid w:val="003B015D"/>
    <w:rsid w:val="003B3682"/>
    <w:rsid w:val="003B543B"/>
    <w:rsid w:val="003C0F6F"/>
    <w:rsid w:val="003C71AD"/>
    <w:rsid w:val="003D1806"/>
    <w:rsid w:val="003E04EE"/>
    <w:rsid w:val="003E54BC"/>
    <w:rsid w:val="003E769C"/>
    <w:rsid w:val="003F271E"/>
    <w:rsid w:val="0040299E"/>
    <w:rsid w:val="00405F04"/>
    <w:rsid w:val="004061CF"/>
    <w:rsid w:val="004064DE"/>
    <w:rsid w:val="00410489"/>
    <w:rsid w:val="00411FB1"/>
    <w:rsid w:val="00414BB5"/>
    <w:rsid w:val="0041745F"/>
    <w:rsid w:val="00420AAD"/>
    <w:rsid w:val="0042131D"/>
    <w:rsid w:val="004215E6"/>
    <w:rsid w:val="0042770B"/>
    <w:rsid w:val="0042795D"/>
    <w:rsid w:val="0042798E"/>
    <w:rsid w:val="004309E2"/>
    <w:rsid w:val="00432CF5"/>
    <w:rsid w:val="00434033"/>
    <w:rsid w:val="004358C0"/>
    <w:rsid w:val="00436C2A"/>
    <w:rsid w:val="00443421"/>
    <w:rsid w:val="004438AC"/>
    <w:rsid w:val="00444BFE"/>
    <w:rsid w:val="0044637A"/>
    <w:rsid w:val="004503DA"/>
    <w:rsid w:val="004506E4"/>
    <w:rsid w:val="00451C56"/>
    <w:rsid w:val="00453144"/>
    <w:rsid w:val="004560BE"/>
    <w:rsid w:val="0045687B"/>
    <w:rsid w:val="00463940"/>
    <w:rsid w:val="0046772D"/>
    <w:rsid w:val="00474F86"/>
    <w:rsid w:val="00476F72"/>
    <w:rsid w:val="00477FB1"/>
    <w:rsid w:val="00491520"/>
    <w:rsid w:val="004932D3"/>
    <w:rsid w:val="004A4AF9"/>
    <w:rsid w:val="004B1E9E"/>
    <w:rsid w:val="004B63A3"/>
    <w:rsid w:val="004B658D"/>
    <w:rsid w:val="004B7C23"/>
    <w:rsid w:val="004D0D91"/>
    <w:rsid w:val="004D7116"/>
    <w:rsid w:val="004E02E4"/>
    <w:rsid w:val="004E18A0"/>
    <w:rsid w:val="004E5457"/>
    <w:rsid w:val="004E64CA"/>
    <w:rsid w:val="004E6F91"/>
    <w:rsid w:val="004F1ABF"/>
    <w:rsid w:val="004F3BC3"/>
    <w:rsid w:val="004F5855"/>
    <w:rsid w:val="005014FB"/>
    <w:rsid w:val="00510F63"/>
    <w:rsid w:val="005144A1"/>
    <w:rsid w:val="00517CD0"/>
    <w:rsid w:val="00522888"/>
    <w:rsid w:val="0052336D"/>
    <w:rsid w:val="00526D21"/>
    <w:rsid w:val="0053045B"/>
    <w:rsid w:val="00532A8D"/>
    <w:rsid w:val="0053404F"/>
    <w:rsid w:val="005364FB"/>
    <w:rsid w:val="00536AED"/>
    <w:rsid w:val="00536C15"/>
    <w:rsid w:val="00544B0B"/>
    <w:rsid w:val="00547035"/>
    <w:rsid w:val="005472EE"/>
    <w:rsid w:val="005473DB"/>
    <w:rsid w:val="0055208D"/>
    <w:rsid w:val="00554419"/>
    <w:rsid w:val="00557BC7"/>
    <w:rsid w:val="00557CF9"/>
    <w:rsid w:val="005710D4"/>
    <w:rsid w:val="0057309D"/>
    <w:rsid w:val="00573923"/>
    <w:rsid w:val="005769B6"/>
    <w:rsid w:val="005804B1"/>
    <w:rsid w:val="00581712"/>
    <w:rsid w:val="00584F4F"/>
    <w:rsid w:val="00586FE2"/>
    <w:rsid w:val="0058776C"/>
    <w:rsid w:val="00591339"/>
    <w:rsid w:val="0059419B"/>
    <w:rsid w:val="00594333"/>
    <w:rsid w:val="00594563"/>
    <w:rsid w:val="00597838"/>
    <w:rsid w:val="00597F72"/>
    <w:rsid w:val="005A0DC7"/>
    <w:rsid w:val="005A24EE"/>
    <w:rsid w:val="005A5E12"/>
    <w:rsid w:val="005A6F30"/>
    <w:rsid w:val="005B0D9D"/>
    <w:rsid w:val="005B1D27"/>
    <w:rsid w:val="005B2BAF"/>
    <w:rsid w:val="005B467B"/>
    <w:rsid w:val="005B5A8E"/>
    <w:rsid w:val="005B6965"/>
    <w:rsid w:val="005C188A"/>
    <w:rsid w:val="005C667D"/>
    <w:rsid w:val="005C6AD0"/>
    <w:rsid w:val="005D2C52"/>
    <w:rsid w:val="005D5255"/>
    <w:rsid w:val="005E126D"/>
    <w:rsid w:val="005E259E"/>
    <w:rsid w:val="005E2E73"/>
    <w:rsid w:val="005E796D"/>
    <w:rsid w:val="00600C4A"/>
    <w:rsid w:val="00600E74"/>
    <w:rsid w:val="00601CB5"/>
    <w:rsid w:val="00605458"/>
    <w:rsid w:val="0060613F"/>
    <w:rsid w:val="00615E7D"/>
    <w:rsid w:val="0061624F"/>
    <w:rsid w:val="00620E58"/>
    <w:rsid w:val="006334A7"/>
    <w:rsid w:val="00634FA0"/>
    <w:rsid w:val="006403A5"/>
    <w:rsid w:val="00642FDB"/>
    <w:rsid w:val="00643DE2"/>
    <w:rsid w:val="00650835"/>
    <w:rsid w:val="0065342E"/>
    <w:rsid w:val="0065432A"/>
    <w:rsid w:val="006566C2"/>
    <w:rsid w:val="00663C06"/>
    <w:rsid w:val="00666C38"/>
    <w:rsid w:val="00677246"/>
    <w:rsid w:val="00682E22"/>
    <w:rsid w:val="006842E5"/>
    <w:rsid w:val="00691EAE"/>
    <w:rsid w:val="006931F7"/>
    <w:rsid w:val="00693EEB"/>
    <w:rsid w:val="00697A07"/>
    <w:rsid w:val="00697AD4"/>
    <w:rsid w:val="006A25E8"/>
    <w:rsid w:val="006A5C1C"/>
    <w:rsid w:val="006A7C28"/>
    <w:rsid w:val="006A7D7A"/>
    <w:rsid w:val="006B057C"/>
    <w:rsid w:val="006B4F53"/>
    <w:rsid w:val="006B7F35"/>
    <w:rsid w:val="006C053A"/>
    <w:rsid w:val="006C529F"/>
    <w:rsid w:val="006D138D"/>
    <w:rsid w:val="006D2B5D"/>
    <w:rsid w:val="006D5DB4"/>
    <w:rsid w:val="006E057F"/>
    <w:rsid w:val="006E0D45"/>
    <w:rsid w:val="006E307B"/>
    <w:rsid w:val="006E3DC0"/>
    <w:rsid w:val="006F1A9A"/>
    <w:rsid w:val="00702BB3"/>
    <w:rsid w:val="00704949"/>
    <w:rsid w:val="00712FD3"/>
    <w:rsid w:val="00714276"/>
    <w:rsid w:val="0072195C"/>
    <w:rsid w:val="00726856"/>
    <w:rsid w:val="00727A1A"/>
    <w:rsid w:val="00730BE3"/>
    <w:rsid w:val="00735327"/>
    <w:rsid w:val="00735AFE"/>
    <w:rsid w:val="00735B61"/>
    <w:rsid w:val="00737666"/>
    <w:rsid w:val="00740DA3"/>
    <w:rsid w:val="00741FD7"/>
    <w:rsid w:val="0074212D"/>
    <w:rsid w:val="00744FDC"/>
    <w:rsid w:val="0075157E"/>
    <w:rsid w:val="007533AD"/>
    <w:rsid w:val="00763979"/>
    <w:rsid w:val="00766227"/>
    <w:rsid w:val="00766E47"/>
    <w:rsid w:val="00767B87"/>
    <w:rsid w:val="007834DE"/>
    <w:rsid w:val="00791574"/>
    <w:rsid w:val="0079456B"/>
    <w:rsid w:val="00796698"/>
    <w:rsid w:val="007A2561"/>
    <w:rsid w:val="007A6EDE"/>
    <w:rsid w:val="007B1AFD"/>
    <w:rsid w:val="007B1C0E"/>
    <w:rsid w:val="007B23A5"/>
    <w:rsid w:val="007B3ECC"/>
    <w:rsid w:val="007C4B79"/>
    <w:rsid w:val="007C7EE7"/>
    <w:rsid w:val="007D196E"/>
    <w:rsid w:val="007D271E"/>
    <w:rsid w:val="007F2BA7"/>
    <w:rsid w:val="007F6A16"/>
    <w:rsid w:val="00800A93"/>
    <w:rsid w:val="00806B84"/>
    <w:rsid w:val="00810594"/>
    <w:rsid w:val="00811CAF"/>
    <w:rsid w:val="00816B07"/>
    <w:rsid w:val="00822E70"/>
    <w:rsid w:val="00825D4B"/>
    <w:rsid w:val="00832A74"/>
    <w:rsid w:val="008341EC"/>
    <w:rsid w:val="00835A3A"/>
    <w:rsid w:val="00840E3B"/>
    <w:rsid w:val="00842C4E"/>
    <w:rsid w:val="008509C2"/>
    <w:rsid w:val="00853191"/>
    <w:rsid w:val="00860942"/>
    <w:rsid w:val="00860B44"/>
    <w:rsid w:val="0086103D"/>
    <w:rsid w:val="00861DFA"/>
    <w:rsid w:val="008633FC"/>
    <w:rsid w:val="00866C7C"/>
    <w:rsid w:val="00871212"/>
    <w:rsid w:val="008716C4"/>
    <w:rsid w:val="008719A5"/>
    <w:rsid w:val="00873F6F"/>
    <w:rsid w:val="00874384"/>
    <w:rsid w:val="00874674"/>
    <w:rsid w:val="00875716"/>
    <w:rsid w:val="00876720"/>
    <w:rsid w:val="008913E0"/>
    <w:rsid w:val="008A2357"/>
    <w:rsid w:val="008A4BF7"/>
    <w:rsid w:val="008A79A7"/>
    <w:rsid w:val="008C013A"/>
    <w:rsid w:val="008C4530"/>
    <w:rsid w:val="008C4FE1"/>
    <w:rsid w:val="008C5322"/>
    <w:rsid w:val="008C5BF2"/>
    <w:rsid w:val="008C7907"/>
    <w:rsid w:val="008C7AC3"/>
    <w:rsid w:val="008D0A39"/>
    <w:rsid w:val="008D2A21"/>
    <w:rsid w:val="008E2228"/>
    <w:rsid w:val="008E2C0E"/>
    <w:rsid w:val="008E2CCA"/>
    <w:rsid w:val="008E3360"/>
    <w:rsid w:val="008E6131"/>
    <w:rsid w:val="008E764C"/>
    <w:rsid w:val="008F2A8C"/>
    <w:rsid w:val="008F2E3D"/>
    <w:rsid w:val="008F2EAC"/>
    <w:rsid w:val="008F3281"/>
    <w:rsid w:val="008F32C9"/>
    <w:rsid w:val="0090202F"/>
    <w:rsid w:val="00914F4C"/>
    <w:rsid w:val="009179BE"/>
    <w:rsid w:val="00933CB2"/>
    <w:rsid w:val="0093541C"/>
    <w:rsid w:val="00936693"/>
    <w:rsid w:val="009559EF"/>
    <w:rsid w:val="00955C3B"/>
    <w:rsid w:val="0095740F"/>
    <w:rsid w:val="009579EA"/>
    <w:rsid w:val="00961C0B"/>
    <w:rsid w:val="00974616"/>
    <w:rsid w:val="0097485C"/>
    <w:rsid w:val="00975487"/>
    <w:rsid w:val="00981FAD"/>
    <w:rsid w:val="0098264F"/>
    <w:rsid w:val="0098316C"/>
    <w:rsid w:val="00983F96"/>
    <w:rsid w:val="00984532"/>
    <w:rsid w:val="00984FDD"/>
    <w:rsid w:val="00985728"/>
    <w:rsid w:val="00987361"/>
    <w:rsid w:val="009904D9"/>
    <w:rsid w:val="009918CE"/>
    <w:rsid w:val="00995375"/>
    <w:rsid w:val="00997AFB"/>
    <w:rsid w:val="009B68C3"/>
    <w:rsid w:val="009B6A38"/>
    <w:rsid w:val="009C0B46"/>
    <w:rsid w:val="009C142D"/>
    <w:rsid w:val="009C3F02"/>
    <w:rsid w:val="009C4812"/>
    <w:rsid w:val="009C61D7"/>
    <w:rsid w:val="009C68EE"/>
    <w:rsid w:val="009D0DF7"/>
    <w:rsid w:val="009D1534"/>
    <w:rsid w:val="009D2E7E"/>
    <w:rsid w:val="009D30C0"/>
    <w:rsid w:val="009D539A"/>
    <w:rsid w:val="009D606F"/>
    <w:rsid w:val="009E001D"/>
    <w:rsid w:val="009E0210"/>
    <w:rsid w:val="009E276C"/>
    <w:rsid w:val="009E297E"/>
    <w:rsid w:val="009E398A"/>
    <w:rsid w:val="009E75D6"/>
    <w:rsid w:val="009E7F75"/>
    <w:rsid w:val="009F1991"/>
    <w:rsid w:val="009F26D2"/>
    <w:rsid w:val="009F4BE8"/>
    <w:rsid w:val="009F6936"/>
    <w:rsid w:val="009F6C4E"/>
    <w:rsid w:val="009F6DF5"/>
    <w:rsid w:val="00A01CFA"/>
    <w:rsid w:val="00A03682"/>
    <w:rsid w:val="00A07172"/>
    <w:rsid w:val="00A11A57"/>
    <w:rsid w:val="00A167D6"/>
    <w:rsid w:val="00A1792D"/>
    <w:rsid w:val="00A24800"/>
    <w:rsid w:val="00A30A40"/>
    <w:rsid w:val="00A324ED"/>
    <w:rsid w:val="00A36F88"/>
    <w:rsid w:val="00A43F27"/>
    <w:rsid w:val="00A50003"/>
    <w:rsid w:val="00A6090D"/>
    <w:rsid w:val="00A63EBB"/>
    <w:rsid w:val="00A647D1"/>
    <w:rsid w:val="00A65181"/>
    <w:rsid w:val="00A6734C"/>
    <w:rsid w:val="00A75FA2"/>
    <w:rsid w:val="00A82478"/>
    <w:rsid w:val="00A86238"/>
    <w:rsid w:val="00A867E3"/>
    <w:rsid w:val="00A963B5"/>
    <w:rsid w:val="00A97E91"/>
    <w:rsid w:val="00AA03EF"/>
    <w:rsid w:val="00AA1004"/>
    <w:rsid w:val="00AA7307"/>
    <w:rsid w:val="00AB1AB3"/>
    <w:rsid w:val="00AB27BC"/>
    <w:rsid w:val="00AB4094"/>
    <w:rsid w:val="00AB5CAD"/>
    <w:rsid w:val="00AB6210"/>
    <w:rsid w:val="00AB7C6A"/>
    <w:rsid w:val="00AC12A5"/>
    <w:rsid w:val="00AC5A28"/>
    <w:rsid w:val="00AC61C5"/>
    <w:rsid w:val="00AC7AF3"/>
    <w:rsid w:val="00AD0552"/>
    <w:rsid w:val="00AD6072"/>
    <w:rsid w:val="00AD62DE"/>
    <w:rsid w:val="00AD692E"/>
    <w:rsid w:val="00AE0374"/>
    <w:rsid w:val="00AE4264"/>
    <w:rsid w:val="00AE455D"/>
    <w:rsid w:val="00AE7DDD"/>
    <w:rsid w:val="00AF02F4"/>
    <w:rsid w:val="00AF0F77"/>
    <w:rsid w:val="00AF292C"/>
    <w:rsid w:val="00AF5142"/>
    <w:rsid w:val="00AF5A01"/>
    <w:rsid w:val="00AF6294"/>
    <w:rsid w:val="00AF6E83"/>
    <w:rsid w:val="00B00793"/>
    <w:rsid w:val="00B008A9"/>
    <w:rsid w:val="00B0407E"/>
    <w:rsid w:val="00B06AC7"/>
    <w:rsid w:val="00B10B27"/>
    <w:rsid w:val="00B22055"/>
    <w:rsid w:val="00B31764"/>
    <w:rsid w:val="00B4407F"/>
    <w:rsid w:val="00B44917"/>
    <w:rsid w:val="00B50A63"/>
    <w:rsid w:val="00B51180"/>
    <w:rsid w:val="00B55764"/>
    <w:rsid w:val="00B6193C"/>
    <w:rsid w:val="00B644E2"/>
    <w:rsid w:val="00B66E2C"/>
    <w:rsid w:val="00B737C3"/>
    <w:rsid w:val="00B73F21"/>
    <w:rsid w:val="00B800AA"/>
    <w:rsid w:val="00B8418B"/>
    <w:rsid w:val="00B94851"/>
    <w:rsid w:val="00B95A8D"/>
    <w:rsid w:val="00B966F1"/>
    <w:rsid w:val="00BA14DE"/>
    <w:rsid w:val="00BA34ED"/>
    <w:rsid w:val="00BB0083"/>
    <w:rsid w:val="00BB5080"/>
    <w:rsid w:val="00BB5641"/>
    <w:rsid w:val="00BC3245"/>
    <w:rsid w:val="00BC4B3B"/>
    <w:rsid w:val="00BC5F4E"/>
    <w:rsid w:val="00BC708E"/>
    <w:rsid w:val="00BC71B8"/>
    <w:rsid w:val="00BD105B"/>
    <w:rsid w:val="00BD30F5"/>
    <w:rsid w:val="00BD4987"/>
    <w:rsid w:val="00BD61CC"/>
    <w:rsid w:val="00BE020C"/>
    <w:rsid w:val="00BE21F5"/>
    <w:rsid w:val="00BE3830"/>
    <w:rsid w:val="00BE491D"/>
    <w:rsid w:val="00BE5144"/>
    <w:rsid w:val="00BF0ED1"/>
    <w:rsid w:val="00BF407B"/>
    <w:rsid w:val="00C00146"/>
    <w:rsid w:val="00C015E2"/>
    <w:rsid w:val="00C02F52"/>
    <w:rsid w:val="00C034E0"/>
    <w:rsid w:val="00C035B8"/>
    <w:rsid w:val="00C03C34"/>
    <w:rsid w:val="00C046D7"/>
    <w:rsid w:val="00C06093"/>
    <w:rsid w:val="00C11527"/>
    <w:rsid w:val="00C15D91"/>
    <w:rsid w:val="00C17391"/>
    <w:rsid w:val="00C1785A"/>
    <w:rsid w:val="00C225E5"/>
    <w:rsid w:val="00C271B3"/>
    <w:rsid w:val="00C362FC"/>
    <w:rsid w:val="00C37EE4"/>
    <w:rsid w:val="00C41988"/>
    <w:rsid w:val="00C42745"/>
    <w:rsid w:val="00C443D3"/>
    <w:rsid w:val="00C470BE"/>
    <w:rsid w:val="00C4713A"/>
    <w:rsid w:val="00C473DA"/>
    <w:rsid w:val="00C505AA"/>
    <w:rsid w:val="00C52789"/>
    <w:rsid w:val="00C52EFC"/>
    <w:rsid w:val="00C551B3"/>
    <w:rsid w:val="00C66B42"/>
    <w:rsid w:val="00C673B3"/>
    <w:rsid w:val="00C728C7"/>
    <w:rsid w:val="00C81562"/>
    <w:rsid w:val="00C84733"/>
    <w:rsid w:val="00C924A9"/>
    <w:rsid w:val="00CA0065"/>
    <w:rsid w:val="00CA06AE"/>
    <w:rsid w:val="00CA272F"/>
    <w:rsid w:val="00CA2996"/>
    <w:rsid w:val="00CA2BB7"/>
    <w:rsid w:val="00CA4C49"/>
    <w:rsid w:val="00CA51FF"/>
    <w:rsid w:val="00CA6B76"/>
    <w:rsid w:val="00CB0987"/>
    <w:rsid w:val="00CB38C6"/>
    <w:rsid w:val="00CB6E51"/>
    <w:rsid w:val="00CB760B"/>
    <w:rsid w:val="00CC0F09"/>
    <w:rsid w:val="00CC3AF6"/>
    <w:rsid w:val="00CC4102"/>
    <w:rsid w:val="00CC428B"/>
    <w:rsid w:val="00CC6F32"/>
    <w:rsid w:val="00CD44B3"/>
    <w:rsid w:val="00CD5620"/>
    <w:rsid w:val="00CD63BE"/>
    <w:rsid w:val="00CE0C48"/>
    <w:rsid w:val="00CE2063"/>
    <w:rsid w:val="00D04646"/>
    <w:rsid w:val="00D126DB"/>
    <w:rsid w:val="00D14C05"/>
    <w:rsid w:val="00D16782"/>
    <w:rsid w:val="00D17EFB"/>
    <w:rsid w:val="00D20811"/>
    <w:rsid w:val="00D2107D"/>
    <w:rsid w:val="00D24611"/>
    <w:rsid w:val="00D24B91"/>
    <w:rsid w:val="00D33745"/>
    <w:rsid w:val="00D3433C"/>
    <w:rsid w:val="00D40F64"/>
    <w:rsid w:val="00D4485F"/>
    <w:rsid w:val="00D454F6"/>
    <w:rsid w:val="00D45B50"/>
    <w:rsid w:val="00D473CD"/>
    <w:rsid w:val="00D54741"/>
    <w:rsid w:val="00D57EFC"/>
    <w:rsid w:val="00D60869"/>
    <w:rsid w:val="00D70A45"/>
    <w:rsid w:val="00D72E89"/>
    <w:rsid w:val="00D73CBF"/>
    <w:rsid w:val="00D7490F"/>
    <w:rsid w:val="00D820C6"/>
    <w:rsid w:val="00D87E10"/>
    <w:rsid w:val="00D9036E"/>
    <w:rsid w:val="00D90502"/>
    <w:rsid w:val="00D949C0"/>
    <w:rsid w:val="00DA111D"/>
    <w:rsid w:val="00DA4143"/>
    <w:rsid w:val="00DB0309"/>
    <w:rsid w:val="00DB2D74"/>
    <w:rsid w:val="00DB605F"/>
    <w:rsid w:val="00DC3D51"/>
    <w:rsid w:val="00DD0E9A"/>
    <w:rsid w:val="00DD3978"/>
    <w:rsid w:val="00DD4B1B"/>
    <w:rsid w:val="00DE02AC"/>
    <w:rsid w:val="00DE1B13"/>
    <w:rsid w:val="00DE2E0D"/>
    <w:rsid w:val="00DE39E2"/>
    <w:rsid w:val="00DE4494"/>
    <w:rsid w:val="00DF1A5A"/>
    <w:rsid w:val="00E0477F"/>
    <w:rsid w:val="00E051A6"/>
    <w:rsid w:val="00E05E7A"/>
    <w:rsid w:val="00E1068B"/>
    <w:rsid w:val="00E143A3"/>
    <w:rsid w:val="00E16AB7"/>
    <w:rsid w:val="00E210BB"/>
    <w:rsid w:val="00E23EE0"/>
    <w:rsid w:val="00E24FEB"/>
    <w:rsid w:val="00E26769"/>
    <w:rsid w:val="00E315BF"/>
    <w:rsid w:val="00E34204"/>
    <w:rsid w:val="00E34F0F"/>
    <w:rsid w:val="00E37240"/>
    <w:rsid w:val="00E5378D"/>
    <w:rsid w:val="00E53ECD"/>
    <w:rsid w:val="00E53F6A"/>
    <w:rsid w:val="00E56406"/>
    <w:rsid w:val="00E6259D"/>
    <w:rsid w:val="00E72FC9"/>
    <w:rsid w:val="00E76FAC"/>
    <w:rsid w:val="00E91BC5"/>
    <w:rsid w:val="00E93ACC"/>
    <w:rsid w:val="00E93D13"/>
    <w:rsid w:val="00E95E2A"/>
    <w:rsid w:val="00EA0802"/>
    <w:rsid w:val="00EA1D1D"/>
    <w:rsid w:val="00EA1D85"/>
    <w:rsid w:val="00EA60E9"/>
    <w:rsid w:val="00EA734E"/>
    <w:rsid w:val="00EB20D8"/>
    <w:rsid w:val="00EB21FB"/>
    <w:rsid w:val="00EB79FD"/>
    <w:rsid w:val="00EC335E"/>
    <w:rsid w:val="00EC625E"/>
    <w:rsid w:val="00ED54D5"/>
    <w:rsid w:val="00EE4D5D"/>
    <w:rsid w:val="00EE6135"/>
    <w:rsid w:val="00EF3457"/>
    <w:rsid w:val="00EF37C0"/>
    <w:rsid w:val="00EF4B07"/>
    <w:rsid w:val="00EF5CFD"/>
    <w:rsid w:val="00F042C3"/>
    <w:rsid w:val="00F05BFD"/>
    <w:rsid w:val="00F0607D"/>
    <w:rsid w:val="00F07EE7"/>
    <w:rsid w:val="00F1034D"/>
    <w:rsid w:val="00F10FCF"/>
    <w:rsid w:val="00F23E43"/>
    <w:rsid w:val="00F25762"/>
    <w:rsid w:val="00F25E67"/>
    <w:rsid w:val="00F3538B"/>
    <w:rsid w:val="00F35836"/>
    <w:rsid w:val="00F52326"/>
    <w:rsid w:val="00F57F53"/>
    <w:rsid w:val="00F61406"/>
    <w:rsid w:val="00F61C65"/>
    <w:rsid w:val="00F6296B"/>
    <w:rsid w:val="00F6335D"/>
    <w:rsid w:val="00F65960"/>
    <w:rsid w:val="00F730F3"/>
    <w:rsid w:val="00F80CD0"/>
    <w:rsid w:val="00F96656"/>
    <w:rsid w:val="00F96F4F"/>
    <w:rsid w:val="00FA0619"/>
    <w:rsid w:val="00FA1C2F"/>
    <w:rsid w:val="00FA323A"/>
    <w:rsid w:val="00FA4E63"/>
    <w:rsid w:val="00FC09F5"/>
    <w:rsid w:val="00FC19BE"/>
    <w:rsid w:val="00FC5DDE"/>
    <w:rsid w:val="00FD7906"/>
    <w:rsid w:val="00FE08E4"/>
    <w:rsid w:val="00FF61E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BB0D"/>
  <w15:docId w15:val="{33984385-6E87-4FD5-BC74-3CCE07C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1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5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3144"/>
  </w:style>
  <w:style w:type="paragraph" w:styleId="Zpat">
    <w:name w:val="footer"/>
    <w:basedOn w:val="Normln"/>
    <w:link w:val="ZpatChar"/>
    <w:uiPriority w:val="99"/>
    <w:semiHidden/>
    <w:unhideWhenUsed/>
    <w:rsid w:val="0045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3144"/>
  </w:style>
  <w:style w:type="character" w:styleId="Hypertextovodkaz">
    <w:name w:val="Hyperlink"/>
    <w:basedOn w:val="Standardnpsmoodstavce"/>
    <w:uiPriority w:val="99"/>
    <w:unhideWhenUsed/>
    <w:rsid w:val="00BE491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0C4A"/>
    <w:pPr>
      <w:ind w:left="720"/>
      <w:contextualSpacing/>
    </w:pPr>
  </w:style>
  <w:style w:type="table" w:styleId="Mkatabulky">
    <w:name w:val="Table Grid"/>
    <w:basedOn w:val="Normlntabulka"/>
    <w:uiPriority w:val="59"/>
    <w:rsid w:val="0012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5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hackova.yveta@charitavlas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39A2F-84BF-4C41-BE80-16AA071D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Farní Charita</dc:creator>
  <cp:lastModifiedBy>Dagmar Dufkova</cp:lastModifiedBy>
  <cp:revision>41</cp:revision>
  <cp:lastPrinted>2024-06-11T08:45:00Z</cp:lastPrinted>
  <dcterms:created xsi:type="dcterms:W3CDTF">2024-03-06T13:23:00Z</dcterms:created>
  <dcterms:modified xsi:type="dcterms:W3CDTF">2024-06-11T09:45:00Z</dcterms:modified>
</cp:coreProperties>
</file>