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CB7DE" w14:textId="66BEAF94" w:rsidR="0047755E" w:rsidRPr="000D01F1" w:rsidRDefault="0099249F" w:rsidP="0088154D">
      <w:pPr>
        <w:pStyle w:val="Podnadpis"/>
        <w:rPr>
          <w:i/>
          <w:iCs/>
        </w:rPr>
      </w:pPr>
      <w:r>
        <w:t xml:space="preserve">  </w:t>
      </w:r>
      <w:r w:rsidR="008670D5">
        <w:t xml:space="preserve">  </w:t>
      </w:r>
    </w:p>
    <w:p w14:paraId="4C348AB1" w14:textId="49C97B25" w:rsidR="0047755E" w:rsidRPr="00747E8F" w:rsidRDefault="00747E8F" w:rsidP="005F249F">
      <w:pPr>
        <w:spacing w:after="0"/>
        <w:rPr>
          <w:b/>
        </w:rPr>
      </w:pPr>
      <w:r w:rsidRPr="00747E8F">
        <w:rPr>
          <w:b/>
        </w:rPr>
        <w:t xml:space="preserve">Příloha č. 2                                                     </w:t>
      </w:r>
      <w:r w:rsidRPr="00747E8F">
        <w:rPr>
          <w:b/>
          <w:sz w:val="28"/>
          <w:szCs w:val="28"/>
        </w:rPr>
        <w:t>Ceník</w:t>
      </w:r>
    </w:p>
    <w:p w14:paraId="16B9775A" w14:textId="77777777" w:rsidR="0047755E" w:rsidRPr="000D01F1" w:rsidRDefault="0047755E" w:rsidP="005F249F">
      <w:pPr>
        <w:spacing w:after="0"/>
        <w:rPr>
          <w:b/>
          <w:i/>
          <w:iCs/>
        </w:rPr>
      </w:pPr>
    </w:p>
    <w:tbl>
      <w:tblPr>
        <w:tblW w:w="1004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9"/>
        <w:gridCol w:w="1666"/>
        <w:gridCol w:w="2862"/>
      </w:tblGrid>
      <w:tr w:rsidR="00CC2F5C" w:rsidRPr="00CC2F5C" w14:paraId="4D2AE4F4" w14:textId="77777777" w:rsidTr="00610EDB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CCCCCC"/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6424835F" w14:textId="0821FE08" w:rsidR="00CC2F5C" w:rsidRPr="00CC2F5C" w:rsidRDefault="00CC2F5C" w:rsidP="00A163A0">
            <w:pPr>
              <w:spacing w:after="0"/>
              <w:rPr>
                <w:b/>
                <w:bCs/>
              </w:rPr>
            </w:pPr>
            <w:r w:rsidRPr="00CC2F5C">
              <w:rPr>
                <w:b/>
                <w:bCs/>
              </w:rPr>
              <w:t>Pomů</w:t>
            </w:r>
            <w:r w:rsidR="00363D72">
              <w:rPr>
                <w:b/>
                <w:bCs/>
              </w:rPr>
              <w:t>c</w:t>
            </w:r>
            <w:r w:rsidRPr="00CC2F5C">
              <w:rPr>
                <w:b/>
                <w:bCs/>
              </w:rPr>
              <w:t>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CCCCCC"/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67D0BEE2" w14:textId="77777777" w:rsidR="00CC2F5C" w:rsidRPr="00CC2F5C" w:rsidRDefault="00CC2F5C" w:rsidP="00A163A0">
            <w:pPr>
              <w:spacing w:after="0"/>
              <w:rPr>
                <w:b/>
                <w:bCs/>
              </w:rPr>
            </w:pPr>
            <w:r w:rsidRPr="00CC2F5C">
              <w:rPr>
                <w:b/>
                <w:bCs/>
              </w:rPr>
              <w:t>Záloha (Kč)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CCCCCC"/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4E37C91B" w14:textId="77777777" w:rsidR="00CC2F5C" w:rsidRPr="00CC2F5C" w:rsidRDefault="00CC2F5C" w:rsidP="00A163A0">
            <w:pPr>
              <w:spacing w:after="0"/>
              <w:rPr>
                <w:b/>
                <w:bCs/>
              </w:rPr>
            </w:pPr>
            <w:r w:rsidRPr="00CC2F5C">
              <w:rPr>
                <w:b/>
                <w:bCs/>
              </w:rPr>
              <w:t>Půjčovné na den (Kč)</w:t>
            </w:r>
          </w:p>
        </w:tc>
      </w:tr>
      <w:tr w:rsidR="00CC2F5C" w:rsidRPr="00CC2F5C" w14:paraId="24C6C5AE" w14:textId="77777777" w:rsidTr="002113BB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 w:themeFill="background1"/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019E3DCF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Elektrické polohovací lůžko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 w:themeFill="background1"/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2EB5E785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 w:themeFill="background1"/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137FB170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30</w:t>
            </w:r>
          </w:p>
        </w:tc>
      </w:tr>
      <w:tr w:rsidR="00CC2F5C" w:rsidRPr="00CC2F5C" w14:paraId="179BA123" w14:textId="77777777" w:rsidTr="00610EDB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789A77F1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Antidekubitní matrace s pumpou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58F844EF" w14:textId="3DAC3D91" w:rsidR="00CC2F5C" w:rsidRPr="00566957" w:rsidRDefault="00CE225A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4779681B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10</w:t>
            </w:r>
          </w:p>
        </w:tc>
      </w:tr>
      <w:tr w:rsidR="00CC2F5C" w:rsidRPr="00CC2F5C" w14:paraId="4E1E5E99" w14:textId="77777777" w:rsidTr="00610EDB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48818093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Matrace molitanová proti proleženinám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2B2E5E78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2CEAFDFB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5</w:t>
            </w:r>
          </w:p>
        </w:tc>
      </w:tr>
      <w:tr w:rsidR="00CC2F5C" w:rsidRPr="00CC2F5C" w14:paraId="3598E154" w14:textId="77777777" w:rsidTr="00610EDB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7E1FFA4E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Hrazda k lůžku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2BD283AA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4611D804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5</w:t>
            </w:r>
          </w:p>
        </w:tc>
      </w:tr>
      <w:tr w:rsidR="00CC2F5C" w:rsidRPr="00CC2F5C" w14:paraId="0E27AFDB" w14:textId="77777777" w:rsidTr="001F2487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 w:themeFill="background1"/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45091F1E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Chodítko čtyřbodové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 w:themeFill="background1"/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09FBA64E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 w:themeFill="background1"/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1627C11A" w14:textId="77777777" w:rsidR="00CC2F5C" w:rsidRPr="00566957" w:rsidRDefault="00CC2F5C" w:rsidP="00A163A0">
            <w:pPr>
              <w:spacing w:after="0"/>
              <w:rPr>
                <w:bCs/>
                <w:sz w:val="24"/>
                <w:szCs w:val="24"/>
              </w:rPr>
            </w:pPr>
            <w:r w:rsidRPr="00566957">
              <w:rPr>
                <w:bCs/>
                <w:sz w:val="24"/>
                <w:szCs w:val="24"/>
              </w:rPr>
              <w:t>5</w:t>
            </w:r>
          </w:p>
        </w:tc>
      </w:tr>
      <w:tr w:rsidR="00CC2F5C" w:rsidRPr="00CC2F5C" w14:paraId="638DA37B" w14:textId="77777777" w:rsidTr="0014110A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 w:themeFill="background1"/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23921AE2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Chodítko dvoukolové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 w:themeFill="background1"/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371E1E07" w14:textId="77777777" w:rsidR="00CC2F5C" w:rsidRPr="00566957" w:rsidRDefault="00CC2F5C" w:rsidP="00A163A0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566957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 w:themeFill="background1"/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1972C8CA" w14:textId="7CE951EA" w:rsidR="00CC2F5C" w:rsidRPr="00566957" w:rsidRDefault="00CC2F5C" w:rsidP="00A163A0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566957">
              <w:rPr>
                <w:color w:val="000000" w:themeColor="text1"/>
                <w:sz w:val="24"/>
                <w:szCs w:val="24"/>
              </w:rPr>
              <w:t>5</w:t>
            </w:r>
            <w:r w:rsidR="00AC354D" w:rsidRPr="0056695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C2F5C" w:rsidRPr="00CC2F5C" w14:paraId="742A984B" w14:textId="77777777" w:rsidTr="00C54333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 w:themeFill="background1"/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4BC58511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Chodítko čtyřkolka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 w:themeFill="background1"/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738EBFC7" w14:textId="491C8BE2" w:rsidR="00CC2F5C" w:rsidRPr="00566957" w:rsidRDefault="00255823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 w:themeFill="background1"/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466036FE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10</w:t>
            </w:r>
          </w:p>
        </w:tc>
      </w:tr>
      <w:tr w:rsidR="00CC2F5C" w:rsidRPr="00CC2F5C" w14:paraId="5233A4DB" w14:textId="77777777" w:rsidTr="000C5607">
        <w:trPr>
          <w:trHeight w:val="243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 w:themeFill="background1"/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21217646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Chodítko podpažní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 w:themeFill="background1"/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1BC32D2E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 w:themeFill="background1"/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29A8F7B5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15</w:t>
            </w:r>
          </w:p>
        </w:tc>
      </w:tr>
      <w:tr w:rsidR="00CC2F5C" w:rsidRPr="00CC2F5C" w14:paraId="39433B4E" w14:textId="77777777" w:rsidTr="00610EDB">
        <w:trPr>
          <w:trHeight w:val="243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2248580D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Invalidní vozík sprchovací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4C66B32E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1AF4B7FE" w14:textId="77777777" w:rsidR="00CC2F5C" w:rsidRPr="00566957" w:rsidRDefault="00A163A0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15</w:t>
            </w:r>
          </w:p>
        </w:tc>
      </w:tr>
      <w:tr w:rsidR="00CC2F5C" w:rsidRPr="00CC2F5C" w14:paraId="75931679" w14:textId="77777777" w:rsidTr="0027663C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 w:themeFill="background1"/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6346E35E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Invalidní vozík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 w:themeFill="background1"/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318D8AA8" w14:textId="69CA65E6" w:rsidR="00CC2F5C" w:rsidRPr="00566957" w:rsidRDefault="00D35B0A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 w:themeFill="background1"/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1E0D0C06" w14:textId="59C3E33D" w:rsidR="00CC2F5C" w:rsidRPr="00566957" w:rsidRDefault="00A163A0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1</w:t>
            </w:r>
            <w:r w:rsidR="00D35B0A" w:rsidRPr="00566957">
              <w:rPr>
                <w:sz w:val="24"/>
                <w:szCs w:val="24"/>
              </w:rPr>
              <w:t>5</w:t>
            </w:r>
          </w:p>
        </w:tc>
      </w:tr>
      <w:tr w:rsidR="00CC2F5C" w:rsidRPr="00CC2F5C" w14:paraId="5E55F079" w14:textId="77777777" w:rsidTr="00610EDB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26D2070F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Invalidní vozík do 200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6265A1E4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700080B1" w14:textId="77777777" w:rsidR="00CC2F5C" w:rsidRPr="00566957" w:rsidRDefault="00A163A0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15</w:t>
            </w:r>
          </w:p>
        </w:tc>
      </w:tr>
      <w:tr w:rsidR="00CC2F5C" w:rsidRPr="00CC2F5C" w14:paraId="50627EBB" w14:textId="77777777" w:rsidTr="00610EDB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21F73AA2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Toaletní opora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2491292D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6FE57265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2</w:t>
            </w:r>
          </w:p>
        </w:tc>
      </w:tr>
      <w:tr w:rsidR="00CC2F5C" w:rsidRPr="00CC2F5C" w14:paraId="1078D811" w14:textId="77777777" w:rsidTr="000E2421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 w:themeFill="background1"/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6DA4B774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Toaletní vozík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 w:themeFill="background1"/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631ED014" w14:textId="28D55116" w:rsidR="00CC2F5C" w:rsidRPr="00566957" w:rsidRDefault="00255823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 w:themeFill="background1"/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302181AF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1</w:t>
            </w:r>
            <w:r w:rsidR="00A163A0" w:rsidRPr="00566957">
              <w:rPr>
                <w:sz w:val="24"/>
                <w:szCs w:val="24"/>
              </w:rPr>
              <w:t>5</w:t>
            </w:r>
          </w:p>
        </w:tc>
      </w:tr>
      <w:tr w:rsidR="00CC2F5C" w:rsidRPr="00CC2F5C" w14:paraId="03D9D064" w14:textId="77777777" w:rsidTr="001A3451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 w:themeFill="background1"/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0705AE37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Toaletní židle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 w:themeFill="background1"/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7FF923A2" w14:textId="77777777" w:rsidR="00CC2F5C" w:rsidRPr="00566957" w:rsidRDefault="00A163A0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 w:themeFill="background1"/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13D8EBC6" w14:textId="77777777" w:rsidR="00A163A0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5</w:t>
            </w:r>
          </w:p>
        </w:tc>
      </w:tr>
      <w:tr w:rsidR="00A163A0" w:rsidRPr="00CC2F5C" w14:paraId="587E8229" w14:textId="77777777" w:rsidTr="009E59CD">
        <w:trPr>
          <w:trHeight w:val="305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 w:themeFill="background1"/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561C4E6A" w14:textId="77777777" w:rsidR="00A163A0" w:rsidRPr="00566957" w:rsidRDefault="00A163A0" w:rsidP="00A163A0">
            <w:pPr>
              <w:spacing w:after="0"/>
              <w:rPr>
                <w:sz w:val="24"/>
                <w:szCs w:val="24"/>
                <w:highlight w:val="lightGray"/>
              </w:rPr>
            </w:pPr>
            <w:r w:rsidRPr="00566957">
              <w:rPr>
                <w:sz w:val="24"/>
                <w:szCs w:val="24"/>
              </w:rPr>
              <w:t>Toaletní židle sprchovací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16F91A4B" w14:textId="77777777" w:rsidR="00A163A0" w:rsidRPr="00566957" w:rsidRDefault="00A163A0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6D72644B" w14:textId="77777777" w:rsidR="00A163A0" w:rsidRPr="00566957" w:rsidRDefault="00A163A0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15</w:t>
            </w:r>
          </w:p>
        </w:tc>
      </w:tr>
      <w:tr w:rsidR="00CC2F5C" w:rsidRPr="00CC2F5C" w14:paraId="21A696ED" w14:textId="77777777" w:rsidTr="00610EDB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085454E9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Nástavec na WC</w:t>
            </w:r>
          </w:p>
          <w:p w14:paraId="264A2558" w14:textId="77777777" w:rsidR="00A163A0" w:rsidRPr="00566957" w:rsidRDefault="00A163A0" w:rsidP="00A163A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05876B60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372F0383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5</w:t>
            </w:r>
          </w:p>
        </w:tc>
      </w:tr>
      <w:tr w:rsidR="00CC2F5C" w:rsidRPr="00CC2F5C" w14:paraId="00AE96A5" w14:textId="77777777" w:rsidTr="00610EDB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0EF8CFE0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Sedák na vanu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7A4B8CAD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3F60D3EA" w14:textId="476324A4" w:rsidR="00CC2F5C" w:rsidRPr="00566957" w:rsidRDefault="00A163A0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3</w:t>
            </w:r>
            <w:r w:rsidR="001C3A32" w:rsidRPr="00566957">
              <w:rPr>
                <w:sz w:val="24"/>
                <w:szCs w:val="24"/>
              </w:rPr>
              <w:t xml:space="preserve">  </w:t>
            </w:r>
          </w:p>
        </w:tc>
      </w:tr>
      <w:tr w:rsidR="00CC2F5C" w:rsidRPr="00CC2F5C" w14:paraId="151553B1" w14:textId="77777777" w:rsidTr="00610EDB">
        <w:trPr>
          <w:trHeight w:val="247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44D5FB3A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Sprchovací židlička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6013BE41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7076B547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5</w:t>
            </w:r>
          </w:p>
        </w:tc>
      </w:tr>
      <w:tr w:rsidR="00CC2F5C" w:rsidRPr="00CC2F5C" w14:paraId="7EB1C562" w14:textId="77777777" w:rsidTr="00610EDB">
        <w:trPr>
          <w:trHeight w:val="339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6E385A2E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Sprchovací stolička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02E88F59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2ED00DE5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3</w:t>
            </w:r>
          </w:p>
        </w:tc>
      </w:tr>
      <w:tr w:rsidR="00CC2F5C" w:rsidRPr="00CC2F5C" w14:paraId="44DAC98F" w14:textId="77777777" w:rsidTr="00610EDB">
        <w:trPr>
          <w:trHeight w:val="353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04EE447B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Schůdek jednostupňový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43C5CA2C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15E9C943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2</w:t>
            </w:r>
          </w:p>
        </w:tc>
      </w:tr>
      <w:tr w:rsidR="00CC2F5C" w:rsidRPr="00CC2F5C" w14:paraId="0A7B298A" w14:textId="77777777" w:rsidTr="00610EDB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187351F6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Žebřík na postel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1B1C0A22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1DBD83EF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2</w:t>
            </w:r>
          </w:p>
        </w:tc>
      </w:tr>
      <w:tr w:rsidR="00CC2F5C" w:rsidRPr="00CC2F5C" w14:paraId="6A516BAB" w14:textId="77777777" w:rsidTr="00610EDB">
        <w:trPr>
          <w:trHeight w:val="297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31F55213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lastRenderedPageBreak/>
              <w:t>Pás na přesun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2B5A6C8F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470372A1" w14:textId="77777777" w:rsidR="00CC2F5C" w:rsidRPr="00566957" w:rsidRDefault="00CC2F5C" w:rsidP="00A163A0">
            <w:pPr>
              <w:spacing w:after="0"/>
              <w:rPr>
                <w:sz w:val="24"/>
                <w:szCs w:val="24"/>
              </w:rPr>
            </w:pPr>
            <w:r w:rsidRPr="00566957">
              <w:rPr>
                <w:sz w:val="24"/>
                <w:szCs w:val="24"/>
              </w:rPr>
              <w:t>2</w:t>
            </w:r>
          </w:p>
        </w:tc>
      </w:tr>
      <w:tr w:rsidR="00CC2F5C" w:rsidRPr="00CC2F5C" w14:paraId="4A377570" w14:textId="77777777" w:rsidTr="00610EDB">
        <w:trPr>
          <w:trHeight w:val="318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509C6F83" w14:textId="77777777" w:rsidR="00CC2F5C" w:rsidRPr="00CC2F5C" w:rsidRDefault="00CC2F5C" w:rsidP="00A163A0">
            <w:pPr>
              <w:spacing w:after="0"/>
            </w:pPr>
            <w:r w:rsidRPr="00CC2F5C">
              <w:t>Klín na polohování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1C6EE01D" w14:textId="77777777" w:rsidR="00CC2F5C" w:rsidRPr="00CC2F5C" w:rsidRDefault="00CC2F5C" w:rsidP="00A163A0">
            <w:pPr>
              <w:spacing w:after="0"/>
            </w:pPr>
            <w:r w:rsidRPr="00CC2F5C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6498851C" w14:textId="77777777" w:rsidR="00CC2F5C" w:rsidRPr="00CC2F5C" w:rsidRDefault="00A163A0" w:rsidP="00A163A0">
            <w:pPr>
              <w:spacing w:after="0"/>
            </w:pPr>
            <w:r>
              <w:t>2</w:t>
            </w:r>
          </w:p>
        </w:tc>
      </w:tr>
      <w:tr w:rsidR="00CC2F5C" w:rsidRPr="00CC2F5C" w14:paraId="58A5B570" w14:textId="77777777" w:rsidTr="00610EDB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4CA1239A" w14:textId="77777777" w:rsidR="00CC2F5C" w:rsidRPr="00CC2F5C" w:rsidRDefault="00CC2F5C" w:rsidP="00A163A0">
            <w:pPr>
              <w:spacing w:after="0"/>
            </w:pPr>
            <w:r w:rsidRPr="00CC2F5C">
              <w:t>Polohovací válec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5CDFA396" w14:textId="77777777" w:rsidR="00CC2F5C" w:rsidRPr="00CC2F5C" w:rsidRDefault="00CC2F5C" w:rsidP="00A163A0">
            <w:pPr>
              <w:spacing w:after="0"/>
            </w:pPr>
            <w:r w:rsidRPr="00CC2F5C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0A9386C4" w14:textId="77777777" w:rsidR="00CC2F5C" w:rsidRPr="00CC2F5C" w:rsidRDefault="00A163A0" w:rsidP="00A163A0">
            <w:pPr>
              <w:spacing w:after="0"/>
            </w:pPr>
            <w:r>
              <w:t>2</w:t>
            </w:r>
          </w:p>
        </w:tc>
      </w:tr>
      <w:tr w:rsidR="00CC2F5C" w:rsidRPr="00CC2F5C" w14:paraId="0AAE6D68" w14:textId="77777777" w:rsidTr="00610EDB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682E7848" w14:textId="77777777" w:rsidR="00CC2F5C" w:rsidRPr="00CC2F5C" w:rsidRDefault="00CC2F5C" w:rsidP="00A163A0">
            <w:pPr>
              <w:spacing w:after="0"/>
            </w:pPr>
            <w:r w:rsidRPr="00CC2F5C">
              <w:t>Dětská váha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59C93FE4" w14:textId="77777777" w:rsidR="00CC2F5C" w:rsidRPr="00CC2F5C" w:rsidRDefault="00CC2F5C" w:rsidP="00A163A0">
            <w:pPr>
              <w:spacing w:after="0"/>
            </w:pPr>
            <w:r w:rsidRPr="00CC2F5C"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18A4F096" w14:textId="77777777" w:rsidR="00CC2F5C" w:rsidRPr="00CC2F5C" w:rsidRDefault="00CC2F5C" w:rsidP="00A163A0">
            <w:pPr>
              <w:spacing w:after="0"/>
            </w:pPr>
            <w:r w:rsidRPr="00CC2F5C">
              <w:t>5</w:t>
            </w:r>
          </w:p>
        </w:tc>
      </w:tr>
      <w:tr w:rsidR="00CC2F5C" w:rsidRPr="00CC2F5C" w14:paraId="50EB1C2E" w14:textId="77777777" w:rsidTr="00610EDB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60A7EA1F" w14:textId="77777777" w:rsidR="00CC2F5C" w:rsidRPr="00CC2F5C" w:rsidRDefault="00CC2F5C" w:rsidP="00A163A0">
            <w:pPr>
              <w:spacing w:after="0"/>
            </w:pPr>
            <w:r w:rsidRPr="00CC2F5C">
              <w:t>Monitor dechu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24CDA212" w14:textId="77777777" w:rsidR="00CC2F5C" w:rsidRPr="00CC2F5C" w:rsidRDefault="00CC2F5C" w:rsidP="00A163A0">
            <w:pPr>
              <w:spacing w:after="0"/>
            </w:pPr>
            <w:r w:rsidRPr="00CC2F5C"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7FCF5B36" w14:textId="77777777" w:rsidR="00CC2F5C" w:rsidRPr="00CC2F5C" w:rsidRDefault="00CC2F5C" w:rsidP="00A163A0">
            <w:pPr>
              <w:spacing w:after="0"/>
            </w:pPr>
            <w:r w:rsidRPr="00CC2F5C">
              <w:t>5</w:t>
            </w:r>
          </w:p>
        </w:tc>
      </w:tr>
      <w:tr w:rsidR="00CC2F5C" w:rsidRPr="00CC2F5C" w14:paraId="164257F4" w14:textId="77777777" w:rsidTr="00610EDB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66A4EA66" w14:textId="77777777" w:rsidR="00CC2F5C" w:rsidRPr="00CC2F5C" w:rsidRDefault="00CC2F5C" w:rsidP="00A163A0">
            <w:pPr>
              <w:spacing w:after="0"/>
            </w:pPr>
            <w:r w:rsidRPr="00CC2F5C">
              <w:t>Odsávačka na mléko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5FC13527" w14:textId="77777777" w:rsidR="00CC2F5C" w:rsidRPr="00CC2F5C" w:rsidRDefault="00CC2F5C" w:rsidP="00A163A0">
            <w:pPr>
              <w:spacing w:after="0"/>
            </w:pPr>
            <w:r w:rsidRPr="00CC2F5C"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1220FACD" w14:textId="77777777" w:rsidR="00CC2F5C" w:rsidRPr="00CC2F5C" w:rsidRDefault="00CC2F5C" w:rsidP="00A163A0">
            <w:pPr>
              <w:spacing w:after="0"/>
            </w:pPr>
            <w:r w:rsidRPr="00CC2F5C">
              <w:t>5</w:t>
            </w:r>
          </w:p>
        </w:tc>
      </w:tr>
      <w:tr w:rsidR="00CC2F5C" w:rsidRPr="00CC2F5C" w14:paraId="6F399420" w14:textId="77777777" w:rsidTr="00610EDB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0A34D814" w14:textId="77777777" w:rsidR="00CC2F5C" w:rsidRPr="00CC2F5C" w:rsidRDefault="00CC2F5C" w:rsidP="00A163A0">
            <w:pPr>
              <w:spacing w:after="0"/>
            </w:pPr>
            <w:r w:rsidRPr="00CC2F5C">
              <w:t>Odsávačka hlenů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28521FBB" w14:textId="77777777" w:rsidR="00CC2F5C" w:rsidRPr="00CC2F5C" w:rsidRDefault="00CC2F5C" w:rsidP="00A163A0">
            <w:pPr>
              <w:spacing w:after="0"/>
            </w:pPr>
            <w:r w:rsidRPr="00CC2F5C"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7197FFB4" w14:textId="77777777" w:rsidR="00CC2F5C" w:rsidRPr="00CC2F5C" w:rsidRDefault="00CC2F5C" w:rsidP="00A163A0">
            <w:pPr>
              <w:spacing w:after="0"/>
            </w:pPr>
            <w:r w:rsidRPr="00CC2F5C">
              <w:t>5</w:t>
            </w:r>
          </w:p>
        </w:tc>
      </w:tr>
      <w:tr w:rsidR="009E59CD" w:rsidRPr="00CC2F5C" w14:paraId="24AD9318" w14:textId="77777777" w:rsidTr="005F464A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 w:themeFill="background1"/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</w:tcPr>
          <w:p w14:paraId="1DE881CE" w14:textId="056FA3A9" w:rsidR="009E59CD" w:rsidRPr="005F464A" w:rsidRDefault="009E59CD" w:rsidP="00A163A0">
            <w:pPr>
              <w:spacing w:after="0"/>
            </w:pPr>
            <w:r w:rsidRPr="005F464A">
              <w:t>Kyslíkový koncentrát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 w:themeFill="background1"/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</w:tcPr>
          <w:p w14:paraId="7BC87A19" w14:textId="489FF021" w:rsidR="009E59CD" w:rsidRPr="005F464A" w:rsidRDefault="009E59CD" w:rsidP="00A163A0">
            <w:pPr>
              <w:spacing w:after="0"/>
            </w:pPr>
            <w:r w:rsidRPr="005F464A"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 w:themeFill="background1"/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</w:tcPr>
          <w:p w14:paraId="55010F1C" w14:textId="3D8BD112" w:rsidR="009E59CD" w:rsidRPr="005F464A" w:rsidRDefault="009E59CD" w:rsidP="00A163A0">
            <w:pPr>
              <w:spacing w:after="0"/>
            </w:pPr>
            <w:r w:rsidRPr="005F464A">
              <w:t>20</w:t>
            </w:r>
          </w:p>
        </w:tc>
      </w:tr>
      <w:tr w:rsidR="00CC2F5C" w:rsidRPr="00CC2F5C" w14:paraId="26712ADE" w14:textId="77777777" w:rsidTr="00610EDB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476C043C" w14:textId="77777777" w:rsidR="00CC2F5C" w:rsidRPr="00CC2F5C" w:rsidRDefault="00CC2F5C" w:rsidP="00A163A0">
            <w:pPr>
              <w:spacing w:after="0"/>
            </w:pPr>
            <w:r w:rsidRPr="00CC2F5C">
              <w:t>Podložní mísy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15EB5ED2" w14:textId="77777777" w:rsidR="00CC2F5C" w:rsidRPr="00CC2F5C" w:rsidRDefault="00CC2F5C" w:rsidP="00A163A0">
            <w:pPr>
              <w:spacing w:after="0"/>
            </w:pPr>
            <w:r w:rsidRPr="00CC2F5C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01A15CC9" w14:textId="77777777" w:rsidR="00CC2F5C" w:rsidRPr="00CC2F5C" w:rsidRDefault="00CC2F5C" w:rsidP="00A163A0">
            <w:pPr>
              <w:spacing w:after="0"/>
            </w:pPr>
            <w:r w:rsidRPr="00CC2F5C">
              <w:t>0</w:t>
            </w:r>
          </w:p>
        </w:tc>
      </w:tr>
      <w:tr w:rsidR="00CC2F5C" w:rsidRPr="00CC2F5C" w14:paraId="60EAF0DB" w14:textId="77777777" w:rsidTr="00610EDB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5E8641B1" w14:textId="77777777" w:rsidR="00CC2F5C" w:rsidRPr="00CC2F5C" w:rsidRDefault="00CC2F5C" w:rsidP="00A163A0">
            <w:pPr>
              <w:spacing w:after="0"/>
            </w:pPr>
            <w:r w:rsidRPr="00CC2F5C">
              <w:t>Bažant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5F930DBC" w14:textId="77777777" w:rsidR="00CC2F5C" w:rsidRPr="00CC2F5C" w:rsidRDefault="00CC2F5C" w:rsidP="00A163A0">
            <w:pPr>
              <w:spacing w:after="0"/>
            </w:pPr>
            <w:r w:rsidRPr="00CC2F5C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2782D325" w14:textId="77777777" w:rsidR="00CC2F5C" w:rsidRPr="00CC2F5C" w:rsidRDefault="00CC2F5C" w:rsidP="00A163A0">
            <w:pPr>
              <w:spacing w:after="0"/>
            </w:pPr>
            <w:r w:rsidRPr="00CC2F5C">
              <w:t>0</w:t>
            </w:r>
          </w:p>
        </w:tc>
      </w:tr>
      <w:tr w:rsidR="00CC2F5C" w:rsidRPr="00CC2F5C" w14:paraId="4536646D" w14:textId="77777777" w:rsidTr="00610EDB">
        <w:trPr>
          <w:trHeight w:val="323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3026E72A" w14:textId="77777777" w:rsidR="00CC2F5C" w:rsidRPr="00CC2F5C" w:rsidRDefault="00CC2F5C" w:rsidP="00A163A0">
            <w:pPr>
              <w:spacing w:after="0"/>
            </w:pPr>
            <w:r w:rsidRPr="00CC2F5C">
              <w:t>Vycházková hůl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5F7EF56C" w14:textId="77777777" w:rsidR="00CC2F5C" w:rsidRPr="00CC2F5C" w:rsidRDefault="00CC2F5C" w:rsidP="00A163A0">
            <w:pPr>
              <w:spacing w:after="0"/>
            </w:pPr>
            <w:r w:rsidRPr="00CC2F5C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249A0ECC" w14:textId="77777777" w:rsidR="00CC2F5C" w:rsidRPr="00CC2F5C" w:rsidRDefault="00CC2F5C" w:rsidP="00A163A0">
            <w:pPr>
              <w:spacing w:after="0"/>
            </w:pPr>
            <w:r w:rsidRPr="00CC2F5C">
              <w:t>0</w:t>
            </w:r>
          </w:p>
        </w:tc>
      </w:tr>
      <w:tr w:rsidR="00CC2F5C" w:rsidRPr="00CC2F5C" w14:paraId="5C71B3B3" w14:textId="77777777" w:rsidTr="00610EDB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52B78BE7" w14:textId="77777777" w:rsidR="00CC2F5C" w:rsidRPr="00CC2F5C" w:rsidRDefault="00CC2F5C" w:rsidP="00A163A0">
            <w:pPr>
              <w:spacing w:after="0"/>
            </w:pPr>
            <w:r w:rsidRPr="00CC2F5C">
              <w:t>Berle podpažní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667F02BE" w14:textId="77777777" w:rsidR="00CC2F5C" w:rsidRPr="00CC2F5C" w:rsidRDefault="00CC2F5C" w:rsidP="00A163A0">
            <w:pPr>
              <w:spacing w:after="0"/>
            </w:pPr>
            <w:r w:rsidRPr="00CC2F5C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31992D75" w14:textId="77777777" w:rsidR="00CC2F5C" w:rsidRPr="00CC2F5C" w:rsidRDefault="00CC2F5C" w:rsidP="00A163A0">
            <w:pPr>
              <w:spacing w:after="0"/>
            </w:pPr>
            <w:r w:rsidRPr="00CC2F5C">
              <w:t>0</w:t>
            </w:r>
          </w:p>
        </w:tc>
      </w:tr>
      <w:tr w:rsidR="00CC2F5C" w:rsidRPr="00CC2F5C" w14:paraId="0E78DA0F" w14:textId="77777777" w:rsidTr="00610EDB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1107BDD6" w14:textId="77777777" w:rsidR="00CC2F5C" w:rsidRPr="00CC2F5C" w:rsidRDefault="00CC2F5C" w:rsidP="00A163A0">
            <w:pPr>
              <w:spacing w:after="0"/>
            </w:pPr>
            <w:r w:rsidRPr="00CC2F5C">
              <w:t>Francouzské hole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710A6C1E" w14:textId="77777777" w:rsidR="00CC2F5C" w:rsidRPr="00CC2F5C" w:rsidRDefault="00CC2F5C" w:rsidP="00A163A0">
            <w:pPr>
              <w:spacing w:after="0"/>
            </w:pPr>
            <w:r w:rsidRPr="00CC2F5C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14:paraId="37E2AFA3" w14:textId="77777777" w:rsidR="00CC2F5C" w:rsidRPr="00CC2F5C" w:rsidRDefault="00CC2F5C" w:rsidP="00A163A0">
            <w:pPr>
              <w:spacing w:after="0"/>
            </w:pPr>
            <w:r w:rsidRPr="00CC2F5C">
              <w:t>0</w:t>
            </w:r>
          </w:p>
        </w:tc>
      </w:tr>
    </w:tbl>
    <w:p w14:paraId="4D521CC2" w14:textId="77777777" w:rsidR="00CC2F5C" w:rsidRDefault="00CC2F5C" w:rsidP="00A163A0">
      <w:pPr>
        <w:spacing w:after="0"/>
      </w:pPr>
    </w:p>
    <w:p w14:paraId="3A7DDB8A" w14:textId="697164F8" w:rsidR="00216877" w:rsidRPr="00DF013A" w:rsidRDefault="00216877" w:rsidP="0021687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0"/>
          <w:szCs w:val="20"/>
        </w:rPr>
      </w:pPr>
      <w:bookmarkStart w:id="0" w:name="_Hlk160709691"/>
      <w:r w:rsidRPr="00DF013A">
        <w:rPr>
          <w:rFonts w:ascii="Open Sans" w:hAnsi="Open Sans" w:cs="Open Sans"/>
          <w:color w:val="000000"/>
          <w:sz w:val="20"/>
          <w:szCs w:val="20"/>
        </w:rPr>
        <w:t>Rozvoz</w:t>
      </w:r>
      <w:r>
        <w:rPr>
          <w:rFonts w:ascii="Open Sans" w:hAnsi="Open Sans" w:cs="Open Sans"/>
          <w:color w:val="000000"/>
          <w:sz w:val="20"/>
          <w:szCs w:val="20"/>
        </w:rPr>
        <w:t xml:space="preserve"> elektrických polohovacích lůžek</w:t>
      </w:r>
      <w:r w:rsidRPr="00DF013A">
        <w:rPr>
          <w:rFonts w:ascii="Open Sans" w:hAnsi="Open Sans" w:cs="Open Sans"/>
          <w:color w:val="000000"/>
          <w:sz w:val="20"/>
          <w:szCs w:val="20"/>
        </w:rPr>
        <w:t> zajišťujeme výhradně vlastním vozem z důvodu častého poškození a ztrát dílčích součástí lůžka. </w:t>
      </w:r>
      <w:r w:rsidRPr="00DF013A">
        <w:rPr>
          <w:rStyle w:val="Siln"/>
          <w:rFonts w:ascii="Open Sans" w:eastAsiaTheme="majorEastAsia" w:hAnsi="Open Sans" w:cs="Open Sans"/>
          <w:color w:val="000000"/>
          <w:sz w:val="20"/>
          <w:szCs w:val="20"/>
          <w:bdr w:val="none" w:sz="0" w:space="0" w:color="auto" w:frame="1"/>
        </w:rPr>
        <w:t>Řidič jezdí na rozvozy lůžek sám a je třeba vzhledem k objemnosti a váze lůžek zajistit pomocníka na manipulaci.</w:t>
      </w:r>
      <w:r w:rsidRPr="00DF013A">
        <w:rPr>
          <w:rFonts w:ascii="Open Sans" w:hAnsi="Open Sans" w:cs="Open Sans"/>
          <w:color w:val="000000"/>
          <w:sz w:val="20"/>
          <w:szCs w:val="20"/>
        </w:rPr>
        <w:t> V případě, že nemůžete zajistit pomoc při manipulaci sami, </w:t>
      </w:r>
      <w:r w:rsidRPr="00DF013A">
        <w:rPr>
          <w:rStyle w:val="Siln"/>
          <w:rFonts w:ascii="Open Sans" w:eastAsiaTheme="majorEastAsia" w:hAnsi="Open Sans" w:cs="Open Sans"/>
          <w:color w:val="000000"/>
          <w:sz w:val="20"/>
          <w:szCs w:val="20"/>
          <w:bdr w:val="none" w:sz="0" w:space="0" w:color="auto" w:frame="1"/>
        </w:rPr>
        <w:t>pak je možné</w:t>
      </w:r>
      <w:r>
        <w:rPr>
          <w:rStyle w:val="Siln"/>
          <w:rFonts w:ascii="Open Sans" w:eastAsiaTheme="majorEastAsia" w:hAnsi="Open Sans" w:cs="Open Sans"/>
          <w:color w:val="000000"/>
          <w:sz w:val="20"/>
          <w:szCs w:val="20"/>
          <w:bdr w:val="none" w:sz="0" w:space="0" w:color="auto" w:frame="1"/>
        </w:rPr>
        <w:t xml:space="preserve"> za poplatek poskytnout druhého člověka</w:t>
      </w:r>
      <w:r w:rsidRPr="00DF013A">
        <w:rPr>
          <w:rFonts w:ascii="Open Sans" w:hAnsi="Open Sans" w:cs="Open Sans"/>
          <w:color w:val="000000"/>
          <w:sz w:val="20"/>
          <w:szCs w:val="20"/>
        </w:rPr>
        <w:t xml:space="preserve">. Tato služba za pomocníka navíc je zpoplatněna </w:t>
      </w:r>
      <w:r>
        <w:rPr>
          <w:rFonts w:ascii="Open Sans" w:hAnsi="Open Sans" w:cs="Open Sans"/>
          <w:color w:val="000000"/>
          <w:sz w:val="20"/>
          <w:szCs w:val="20"/>
        </w:rPr>
        <w:t>částkou 500 K</w:t>
      </w:r>
      <w:r w:rsidRPr="00DF013A">
        <w:rPr>
          <w:rFonts w:ascii="Open Sans" w:hAnsi="Open Sans" w:cs="Open Sans"/>
          <w:color w:val="000000"/>
          <w:sz w:val="20"/>
          <w:szCs w:val="20"/>
        </w:rPr>
        <w:t>č. Dovoz ostatních pomůcek lze také zajistit.</w:t>
      </w:r>
    </w:p>
    <w:bookmarkEnd w:id="0"/>
    <w:p w14:paraId="56A6CBBD" w14:textId="77777777" w:rsidR="002411A7" w:rsidRDefault="002411A7" w:rsidP="00A163A0">
      <w:pPr>
        <w:spacing w:after="0"/>
      </w:pPr>
    </w:p>
    <w:p w14:paraId="04F7542D" w14:textId="77777777" w:rsidR="002411A7" w:rsidRPr="002411A7" w:rsidRDefault="002411A7" w:rsidP="00A163A0">
      <w:pPr>
        <w:spacing w:after="0"/>
        <w:rPr>
          <w:b/>
          <w:bCs/>
        </w:rPr>
      </w:pPr>
      <w:r w:rsidRPr="002411A7">
        <w:rPr>
          <w:b/>
          <w:bCs/>
        </w:rPr>
        <w:t xml:space="preserve">Cena:  </w:t>
      </w:r>
    </w:p>
    <w:p w14:paraId="3BAD0E6B" w14:textId="6FCAE1C3" w:rsidR="002411A7" w:rsidRDefault="002411A7" w:rsidP="00A163A0">
      <w:pPr>
        <w:spacing w:after="0"/>
        <w:rPr>
          <w:b/>
          <w:bCs/>
        </w:rPr>
      </w:pPr>
      <w:r w:rsidRPr="002411A7">
        <w:rPr>
          <w:b/>
          <w:bCs/>
        </w:rPr>
        <w:t>Montáž + demontáž lůžka</w:t>
      </w:r>
      <w:r>
        <w:rPr>
          <w:b/>
          <w:bCs/>
        </w:rPr>
        <w:t xml:space="preserve">                                                          1000,-</w:t>
      </w:r>
      <w:r w:rsidR="00276F86">
        <w:rPr>
          <w:b/>
          <w:bCs/>
        </w:rPr>
        <w:t xml:space="preserve"> kč</w:t>
      </w:r>
    </w:p>
    <w:p w14:paraId="00E3FC91" w14:textId="7C511E8B" w:rsidR="002411A7" w:rsidRDefault="002411A7" w:rsidP="00A163A0">
      <w:pPr>
        <w:spacing w:after="0"/>
        <w:rPr>
          <w:b/>
          <w:bCs/>
        </w:rPr>
      </w:pPr>
      <w:r>
        <w:rPr>
          <w:b/>
          <w:bCs/>
        </w:rPr>
        <w:t>Doprava                                                                                          25 Kč/ km</w:t>
      </w:r>
    </w:p>
    <w:p w14:paraId="38A505B1" w14:textId="30420982" w:rsidR="0022340D" w:rsidRDefault="0022340D" w:rsidP="00A163A0">
      <w:pPr>
        <w:spacing w:after="0"/>
        <w:rPr>
          <w:b/>
          <w:bCs/>
        </w:rPr>
      </w:pPr>
      <w:r>
        <w:rPr>
          <w:b/>
          <w:bCs/>
        </w:rPr>
        <w:t>Druhá osoba                                                                                   500,-</w:t>
      </w:r>
      <w:r w:rsidR="00276F86">
        <w:rPr>
          <w:b/>
          <w:bCs/>
        </w:rPr>
        <w:t xml:space="preserve"> kč</w:t>
      </w:r>
    </w:p>
    <w:p w14:paraId="5A0E55D0" w14:textId="77777777" w:rsidR="002411A7" w:rsidRPr="002411A7" w:rsidRDefault="002411A7" w:rsidP="00A163A0">
      <w:pPr>
        <w:spacing w:after="0"/>
        <w:rPr>
          <w:b/>
          <w:bCs/>
        </w:rPr>
      </w:pPr>
    </w:p>
    <w:p w14:paraId="2CEF5564" w14:textId="77777777" w:rsidR="00CB74EE" w:rsidRDefault="00CB74EE" w:rsidP="002113BB">
      <w:pPr>
        <w:spacing w:after="0"/>
        <w:rPr>
          <w:b/>
          <w:sz w:val="24"/>
          <w:szCs w:val="24"/>
        </w:rPr>
      </w:pPr>
    </w:p>
    <w:p w14:paraId="6A6E6DDF" w14:textId="3E4EBB82" w:rsidR="003D168C" w:rsidRDefault="002113BB" w:rsidP="002113B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="003D168C" w:rsidRPr="005075A2">
        <w:rPr>
          <w:b/>
          <w:sz w:val="24"/>
          <w:szCs w:val="24"/>
        </w:rPr>
        <w:t>Ceník je platný od 1.</w:t>
      </w:r>
      <w:r w:rsidR="005075A2">
        <w:rPr>
          <w:b/>
          <w:sz w:val="24"/>
          <w:szCs w:val="24"/>
        </w:rPr>
        <w:t xml:space="preserve"> </w:t>
      </w:r>
      <w:r w:rsidR="003D168C" w:rsidRPr="005075A2">
        <w:rPr>
          <w:b/>
          <w:sz w:val="24"/>
          <w:szCs w:val="24"/>
        </w:rPr>
        <w:t>3.</w:t>
      </w:r>
      <w:r w:rsidR="005075A2">
        <w:rPr>
          <w:b/>
          <w:sz w:val="24"/>
          <w:szCs w:val="24"/>
        </w:rPr>
        <w:t xml:space="preserve"> </w:t>
      </w:r>
      <w:r w:rsidR="003D168C" w:rsidRPr="005075A2">
        <w:rPr>
          <w:b/>
          <w:sz w:val="24"/>
          <w:szCs w:val="24"/>
        </w:rPr>
        <w:t>2021</w:t>
      </w:r>
      <w:r w:rsidR="005075A2">
        <w:rPr>
          <w:b/>
          <w:sz w:val="24"/>
          <w:szCs w:val="24"/>
        </w:rPr>
        <w:t>.</w:t>
      </w:r>
    </w:p>
    <w:p w14:paraId="2C289FB3" w14:textId="1C01A5D6" w:rsidR="00CB74EE" w:rsidRPr="005075A2" w:rsidRDefault="002113BB" w:rsidP="002113B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 w:rsidR="00CB74EE">
        <w:rPr>
          <w:b/>
          <w:sz w:val="24"/>
          <w:szCs w:val="24"/>
        </w:rPr>
        <w:t>Aktualizován 6.</w:t>
      </w:r>
      <w:r w:rsidR="00276F86">
        <w:rPr>
          <w:b/>
          <w:sz w:val="24"/>
          <w:szCs w:val="24"/>
        </w:rPr>
        <w:t xml:space="preserve"> </w:t>
      </w:r>
      <w:r w:rsidR="00CB74EE">
        <w:rPr>
          <w:b/>
          <w:sz w:val="24"/>
          <w:szCs w:val="24"/>
        </w:rPr>
        <w:t>3.</w:t>
      </w:r>
      <w:r w:rsidR="00276F86">
        <w:rPr>
          <w:b/>
          <w:sz w:val="24"/>
          <w:szCs w:val="24"/>
        </w:rPr>
        <w:t xml:space="preserve"> </w:t>
      </w:r>
      <w:r w:rsidR="00CB74EE">
        <w:rPr>
          <w:b/>
          <w:sz w:val="24"/>
          <w:szCs w:val="24"/>
        </w:rPr>
        <w:t>2024</w:t>
      </w:r>
    </w:p>
    <w:p w14:paraId="2979F621" w14:textId="77777777" w:rsidR="003D168C" w:rsidRPr="005075A2" w:rsidRDefault="003D168C" w:rsidP="00A163A0">
      <w:pPr>
        <w:spacing w:after="0"/>
        <w:rPr>
          <w:sz w:val="24"/>
          <w:szCs w:val="24"/>
        </w:rPr>
      </w:pPr>
    </w:p>
    <w:p w14:paraId="46E41BF7" w14:textId="77777777" w:rsidR="00CC2F5C" w:rsidRPr="005075A2" w:rsidRDefault="003D168C" w:rsidP="00A163A0">
      <w:pPr>
        <w:spacing w:after="0"/>
        <w:rPr>
          <w:b/>
          <w:sz w:val="24"/>
          <w:szCs w:val="24"/>
        </w:rPr>
      </w:pPr>
      <w:r w:rsidRPr="005075A2">
        <w:rPr>
          <w:b/>
          <w:sz w:val="24"/>
          <w:szCs w:val="24"/>
        </w:rPr>
        <w:t>Služby můžete objednávat:</w:t>
      </w:r>
      <w:r w:rsidR="005075A2" w:rsidRPr="005075A2">
        <w:rPr>
          <w:b/>
          <w:sz w:val="24"/>
          <w:szCs w:val="24"/>
        </w:rPr>
        <w:t xml:space="preserve"> </w:t>
      </w:r>
      <w:r w:rsidR="005C5339" w:rsidRPr="005075A2">
        <w:rPr>
          <w:b/>
          <w:sz w:val="24"/>
          <w:szCs w:val="24"/>
        </w:rPr>
        <w:t>p</w:t>
      </w:r>
      <w:r w:rsidR="00CC2F5C" w:rsidRPr="005075A2">
        <w:rPr>
          <w:b/>
          <w:sz w:val="24"/>
          <w:szCs w:val="24"/>
        </w:rPr>
        <w:t xml:space="preserve">ondělí až </w:t>
      </w:r>
      <w:r w:rsidR="005C5339" w:rsidRPr="005075A2">
        <w:rPr>
          <w:b/>
          <w:sz w:val="24"/>
          <w:szCs w:val="24"/>
        </w:rPr>
        <w:t>p</w:t>
      </w:r>
      <w:r w:rsidR="00CC2F5C" w:rsidRPr="005075A2">
        <w:rPr>
          <w:b/>
          <w:sz w:val="24"/>
          <w:szCs w:val="24"/>
        </w:rPr>
        <w:t>átek od 8:00 do 14:00</w:t>
      </w:r>
      <w:r w:rsidR="005075A2">
        <w:rPr>
          <w:b/>
          <w:sz w:val="24"/>
          <w:szCs w:val="24"/>
        </w:rPr>
        <w:t xml:space="preserve"> hod.</w:t>
      </w:r>
      <w:r w:rsidRPr="005075A2">
        <w:rPr>
          <w:b/>
          <w:sz w:val="24"/>
          <w:szCs w:val="24"/>
        </w:rPr>
        <w:t xml:space="preserve"> na tel. čísle 739 580 364</w:t>
      </w:r>
    </w:p>
    <w:p w14:paraId="7D800494" w14:textId="6F5B2997" w:rsidR="00A75B3D" w:rsidRPr="0047755E" w:rsidRDefault="00445FC9" w:rsidP="00A163A0">
      <w:pPr>
        <w:spacing w:after="0"/>
        <w:rPr>
          <w:b/>
        </w:rPr>
      </w:pPr>
      <w:r w:rsidRPr="005075A2">
        <w:rPr>
          <w:sz w:val="24"/>
          <w:szCs w:val="24"/>
        </w:rPr>
        <w:t>Po vzájemné do</w:t>
      </w:r>
      <w:r w:rsidR="005C5339" w:rsidRPr="005075A2">
        <w:rPr>
          <w:sz w:val="24"/>
          <w:szCs w:val="24"/>
        </w:rPr>
        <w:t>mluvě</w:t>
      </w:r>
      <w:r w:rsidRPr="005075A2">
        <w:rPr>
          <w:sz w:val="24"/>
          <w:szCs w:val="24"/>
        </w:rPr>
        <w:t xml:space="preserve"> lze</w:t>
      </w:r>
      <w:r w:rsidR="005C5339" w:rsidRPr="005075A2">
        <w:rPr>
          <w:sz w:val="24"/>
          <w:szCs w:val="24"/>
        </w:rPr>
        <w:t xml:space="preserve"> pomůcky vydat</w:t>
      </w:r>
      <w:r w:rsidRPr="005075A2">
        <w:rPr>
          <w:sz w:val="24"/>
          <w:szCs w:val="24"/>
        </w:rPr>
        <w:t xml:space="preserve"> i v jiný čas</w:t>
      </w:r>
      <w:r w:rsidR="005C5339" w:rsidRPr="005075A2">
        <w:rPr>
          <w:sz w:val="24"/>
          <w:szCs w:val="24"/>
        </w:rPr>
        <w:t>.</w:t>
      </w:r>
    </w:p>
    <w:p w14:paraId="333C8CE0" w14:textId="77777777" w:rsidR="00A75B3D" w:rsidRPr="0047755E" w:rsidRDefault="00A75B3D" w:rsidP="00A163A0">
      <w:pPr>
        <w:spacing w:after="0"/>
        <w:rPr>
          <w:b/>
        </w:rPr>
      </w:pPr>
    </w:p>
    <w:sectPr w:rsidR="00A75B3D" w:rsidRPr="0047755E" w:rsidSect="00BF5C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38694" w14:textId="77777777" w:rsidR="008B22D2" w:rsidRDefault="008B22D2" w:rsidP="005F249F">
      <w:pPr>
        <w:spacing w:after="0" w:line="240" w:lineRule="auto"/>
      </w:pPr>
      <w:r>
        <w:separator/>
      </w:r>
    </w:p>
  </w:endnote>
  <w:endnote w:type="continuationSeparator" w:id="0">
    <w:p w14:paraId="06EE328C" w14:textId="77777777" w:rsidR="008B22D2" w:rsidRDefault="008B22D2" w:rsidP="005F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4ADB4" w14:textId="77777777" w:rsidR="008B22D2" w:rsidRDefault="008B22D2" w:rsidP="005F249F">
      <w:pPr>
        <w:spacing w:after="0" w:line="240" w:lineRule="auto"/>
      </w:pPr>
      <w:r>
        <w:separator/>
      </w:r>
    </w:p>
  </w:footnote>
  <w:footnote w:type="continuationSeparator" w:id="0">
    <w:p w14:paraId="6CE1E8DF" w14:textId="77777777" w:rsidR="008B22D2" w:rsidRDefault="008B22D2" w:rsidP="005F2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9DCEB" w14:textId="77777777" w:rsidR="000D01F1" w:rsidRDefault="000D01F1">
    <w:pPr>
      <w:pStyle w:val="Zhlav"/>
    </w:pPr>
    <w:r w:rsidRPr="00397CEE"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E25172F" wp14:editId="29FBDFDA">
          <wp:simplePos x="0" y="0"/>
          <wp:positionH relativeFrom="column">
            <wp:posOffset>-252095</wp:posOffset>
          </wp:positionH>
          <wp:positionV relativeFrom="paragraph">
            <wp:posOffset>55245</wp:posOffset>
          </wp:positionV>
          <wp:extent cx="1171575" cy="514350"/>
          <wp:effectExtent l="0" t="0" r="9525" b="0"/>
          <wp:wrapSquare wrapText="bothSides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       </w:t>
    </w:r>
  </w:p>
  <w:p w14:paraId="1BED00BC" w14:textId="77777777" w:rsidR="00397CEE" w:rsidRDefault="00397CEE" w:rsidP="00397CE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D6519B"/>
    <w:multiLevelType w:val="hybridMultilevel"/>
    <w:tmpl w:val="1F705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054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B9"/>
    <w:rsid w:val="00013E97"/>
    <w:rsid w:val="00037DA2"/>
    <w:rsid w:val="00045F03"/>
    <w:rsid w:val="00062F7E"/>
    <w:rsid w:val="00071887"/>
    <w:rsid w:val="00091133"/>
    <w:rsid w:val="00091168"/>
    <w:rsid w:val="000B4D62"/>
    <w:rsid w:val="000B649D"/>
    <w:rsid w:val="000C5607"/>
    <w:rsid w:val="000D01F1"/>
    <w:rsid w:val="000D708A"/>
    <w:rsid w:val="000E2421"/>
    <w:rsid w:val="000F7BB7"/>
    <w:rsid w:val="0010318F"/>
    <w:rsid w:val="001115BF"/>
    <w:rsid w:val="0014110A"/>
    <w:rsid w:val="001508F5"/>
    <w:rsid w:val="001531FE"/>
    <w:rsid w:val="00167AD0"/>
    <w:rsid w:val="0018546B"/>
    <w:rsid w:val="001A1C3D"/>
    <w:rsid w:val="001A3451"/>
    <w:rsid w:val="001B4A28"/>
    <w:rsid w:val="001B5EA3"/>
    <w:rsid w:val="001C3A32"/>
    <w:rsid w:val="001E525D"/>
    <w:rsid w:val="001F2487"/>
    <w:rsid w:val="002113BB"/>
    <w:rsid w:val="00216877"/>
    <w:rsid w:val="0022127E"/>
    <w:rsid w:val="0022340D"/>
    <w:rsid w:val="00233407"/>
    <w:rsid w:val="002411A7"/>
    <w:rsid w:val="00243B29"/>
    <w:rsid w:val="00255823"/>
    <w:rsid w:val="002616B4"/>
    <w:rsid w:val="0027663C"/>
    <w:rsid w:val="00276F86"/>
    <w:rsid w:val="0028196C"/>
    <w:rsid w:val="00284027"/>
    <w:rsid w:val="002918A9"/>
    <w:rsid w:val="002B05E3"/>
    <w:rsid w:val="002B089F"/>
    <w:rsid w:val="002B3E8A"/>
    <w:rsid w:val="002C74E6"/>
    <w:rsid w:val="002D65F6"/>
    <w:rsid w:val="00305CC2"/>
    <w:rsid w:val="003244D4"/>
    <w:rsid w:val="00327998"/>
    <w:rsid w:val="003550F9"/>
    <w:rsid w:val="00363D72"/>
    <w:rsid w:val="003805A2"/>
    <w:rsid w:val="00380A9D"/>
    <w:rsid w:val="00397CEE"/>
    <w:rsid w:val="003A0CF2"/>
    <w:rsid w:val="003A2664"/>
    <w:rsid w:val="003B779C"/>
    <w:rsid w:val="003C275E"/>
    <w:rsid w:val="003D168C"/>
    <w:rsid w:val="003F26EC"/>
    <w:rsid w:val="003F29F2"/>
    <w:rsid w:val="00417661"/>
    <w:rsid w:val="00422586"/>
    <w:rsid w:val="00445FC9"/>
    <w:rsid w:val="00447209"/>
    <w:rsid w:val="004629D0"/>
    <w:rsid w:val="004629DE"/>
    <w:rsid w:val="0047755E"/>
    <w:rsid w:val="00483A49"/>
    <w:rsid w:val="00485639"/>
    <w:rsid w:val="00491AB2"/>
    <w:rsid w:val="00492AC6"/>
    <w:rsid w:val="00492FD3"/>
    <w:rsid w:val="004C2250"/>
    <w:rsid w:val="004C78D0"/>
    <w:rsid w:val="004E525B"/>
    <w:rsid w:val="004F33AB"/>
    <w:rsid w:val="005075A2"/>
    <w:rsid w:val="005134DF"/>
    <w:rsid w:val="00517EEC"/>
    <w:rsid w:val="0052121E"/>
    <w:rsid w:val="00521E51"/>
    <w:rsid w:val="00523F88"/>
    <w:rsid w:val="00534D48"/>
    <w:rsid w:val="00561C24"/>
    <w:rsid w:val="00566957"/>
    <w:rsid w:val="00570080"/>
    <w:rsid w:val="0058223F"/>
    <w:rsid w:val="0058796E"/>
    <w:rsid w:val="00590F84"/>
    <w:rsid w:val="005B0946"/>
    <w:rsid w:val="005B3C2A"/>
    <w:rsid w:val="005C0AD0"/>
    <w:rsid w:val="005C5339"/>
    <w:rsid w:val="005C7A73"/>
    <w:rsid w:val="005F249F"/>
    <w:rsid w:val="005F464A"/>
    <w:rsid w:val="0060462E"/>
    <w:rsid w:val="0061017F"/>
    <w:rsid w:val="00610EDB"/>
    <w:rsid w:val="00614F09"/>
    <w:rsid w:val="00644C2B"/>
    <w:rsid w:val="00652E3C"/>
    <w:rsid w:val="006614F6"/>
    <w:rsid w:val="006804E7"/>
    <w:rsid w:val="00690445"/>
    <w:rsid w:val="0069510D"/>
    <w:rsid w:val="00696671"/>
    <w:rsid w:val="006B5C5A"/>
    <w:rsid w:val="006C65DE"/>
    <w:rsid w:val="006D21DB"/>
    <w:rsid w:val="006D247D"/>
    <w:rsid w:val="006D4025"/>
    <w:rsid w:val="006F4FB8"/>
    <w:rsid w:val="00710F25"/>
    <w:rsid w:val="007114AC"/>
    <w:rsid w:val="00716BAB"/>
    <w:rsid w:val="007211D1"/>
    <w:rsid w:val="007226AA"/>
    <w:rsid w:val="007276B9"/>
    <w:rsid w:val="00747E8F"/>
    <w:rsid w:val="00763EA2"/>
    <w:rsid w:val="00766DE6"/>
    <w:rsid w:val="00767E5D"/>
    <w:rsid w:val="00771586"/>
    <w:rsid w:val="00772A31"/>
    <w:rsid w:val="00777FAF"/>
    <w:rsid w:val="007B490B"/>
    <w:rsid w:val="007B7FE4"/>
    <w:rsid w:val="007D0B56"/>
    <w:rsid w:val="007D67CB"/>
    <w:rsid w:val="007E3287"/>
    <w:rsid w:val="007E4C3B"/>
    <w:rsid w:val="00807B19"/>
    <w:rsid w:val="00810FDA"/>
    <w:rsid w:val="0083748D"/>
    <w:rsid w:val="008417EC"/>
    <w:rsid w:val="00855177"/>
    <w:rsid w:val="0085540F"/>
    <w:rsid w:val="008670D5"/>
    <w:rsid w:val="00867B19"/>
    <w:rsid w:val="0088154D"/>
    <w:rsid w:val="008864E1"/>
    <w:rsid w:val="00886D91"/>
    <w:rsid w:val="00893D24"/>
    <w:rsid w:val="00893F0E"/>
    <w:rsid w:val="00894F04"/>
    <w:rsid w:val="008A45C5"/>
    <w:rsid w:val="008B22D2"/>
    <w:rsid w:val="008C7957"/>
    <w:rsid w:val="00922BA1"/>
    <w:rsid w:val="009237B4"/>
    <w:rsid w:val="009241BA"/>
    <w:rsid w:val="00933C71"/>
    <w:rsid w:val="0094691C"/>
    <w:rsid w:val="00955B6C"/>
    <w:rsid w:val="00970353"/>
    <w:rsid w:val="00974627"/>
    <w:rsid w:val="00977552"/>
    <w:rsid w:val="0099087E"/>
    <w:rsid w:val="0099249F"/>
    <w:rsid w:val="009A32DC"/>
    <w:rsid w:val="009A62CF"/>
    <w:rsid w:val="009B4C5B"/>
    <w:rsid w:val="009D226F"/>
    <w:rsid w:val="009D471A"/>
    <w:rsid w:val="009E59CD"/>
    <w:rsid w:val="009E7179"/>
    <w:rsid w:val="00A060FE"/>
    <w:rsid w:val="00A07427"/>
    <w:rsid w:val="00A163A0"/>
    <w:rsid w:val="00A51EA3"/>
    <w:rsid w:val="00A5567C"/>
    <w:rsid w:val="00A56F82"/>
    <w:rsid w:val="00A67E53"/>
    <w:rsid w:val="00A75B3D"/>
    <w:rsid w:val="00A8175B"/>
    <w:rsid w:val="00A93D09"/>
    <w:rsid w:val="00A94F7C"/>
    <w:rsid w:val="00AB2FA4"/>
    <w:rsid w:val="00AC354D"/>
    <w:rsid w:val="00AC42F6"/>
    <w:rsid w:val="00AC7C45"/>
    <w:rsid w:val="00AD081C"/>
    <w:rsid w:val="00AD45F6"/>
    <w:rsid w:val="00AE29DE"/>
    <w:rsid w:val="00AF3D8D"/>
    <w:rsid w:val="00B10C41"/>
    <w:rsid w:val="00B10E51"/>
    <w:rsid w:val="00B36ECE"/>
    <w:rsid w:val="00B431F3"/>
    <w:rsid w:val="00B74527"/>
    <w:rsid w:val="00B76BF8"/>
    <w:rsid w:val="00B95F8C"/>
    <w:rsid w:val="00BA284C"/>
    <w:rsid w:val="00BD5C62"/>
    <w:rsid w:val="00BE4EE6"/>
    <w:rsid w:val="00BF5C6E"/>
    <w:rsid w:val="00BF60E9"/>
    <w:rsid w:val="00C066BB"/>
    <w:rsid w:val="00C070DE"/>
    <w:rsid w:val="00C07EB8"/>
    <w:rsid w:val="00C34EDC"/>
    <w:rsid w:val="00C54333"/>
    <w:rsid w:val="00C55EFA"/>
    <w:rsid w:val="00C66AAC"/>
    <w:rsid w:val="00C82BE2"/>
    <w:rsid w:val="00CA0867"/>
    <w:rsid w:val="00CA2631"/>
    <w:rsid w:val="00CB1491"/>
    <w:rsid w:val="00CB3059"/>
    <w:rsid w:val="00CB74EE"/>
    <w:rsid w:val="00CC1FD1"/>
    <w:rsid w:val="00CC2F5C"/>
    <w:rsid w:val="00CC53BB"/>
    <w:rsid w:val="00CD56E5"/>
    <w:rsid w:val="00CE225A"/>
    <w:rsid w:val="00D07291"/>
    <w:rsid w:val="00D24BB6"/>
    <w:rsid w:val="00D35B0A"/>
    <w:rsid w:val="00D47403"/>
    <w:rsid w:val="00D57F09"/>
    <w:rsid w:val="00D64727"/>
    <w:rsid w:val="00D8031F"/>
    <w:rsid w:val="00D82603"/>
    <w:rsid w:val="00D837CD"/>
    <w:rsid w:val="00D91027"/>
    <w:rsid w:val="00D96D37"/>
    <w:rsid w:val="00DA0D62"/>
    <w:rsid w:val="00DC0DDB"/>
    <w:rsid w:val="00DC2A30"/>
    <w:rsid w:val="00DC467E"/>
    <w:rsid w:val="00DE3944"/>
    <w:rsid w:val="00E03B7E"/>
    <w:rsid w:val="00E1082A"/>
    <w:rsid w:val="00E11808"/>
    <w:rsid w:val="00E12B5C"/>
    <w:rsid w:val="00E62D15"/>
    <w:rsid w:val="00E708FF"/>
    <w:rsid w:val="00E96939"/>
    <w:rsid w:val="00EA0112"/>
    <w:rsid w:val="00EA2F14"/>
    <w:rsid w:val="00EC65F9"/>
    <w:rsid w:val="00EC7613"/>
    <w:rsid w:val="00EE2393"/>
    <w:rsid w:val="00F01E42"/>
    <w:rsid w:val="00F41BDD"/>
    <w:rsid w:val="00F57667"/>
    <w:rsid w:val="00F61B2C"/>
    <w:rsid w:val="00FA3ECC"/>
    <w:rsid w:val="00FB3A02"/>
    <w:rsid w:val="00FC1EE8"/>
    <w:rsid w:val="00FD3610"/>
    <w:rsid w:val="00FD4412"/>
    <w:rsid w:val="00FD69FC"/>
    <w:rsid w:val="00FD7A5E"/>
    <w:rsid w:val="00FF3767"/>
    <w:rsid w:val="00F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753AC"/>
  <w15:docId w15:val="{7826F8D7-272E-4050-8417-95B301A6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0CF2"/>
  </w:style>
  <w:style w:type="paragraph" w:styleId="Nadpis1">
    <w:name w:val="heading 1"/>
    <w:basedOn w:val="Normln"/>
    <w:next w:val="Normln"/>
    <w:link w:val="Nadpis1Char"/>
    <w:uiPriority w:val="9"/>
    <w:qFormat/>
    <w:rsid w:val="00881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15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815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815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815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815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815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815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815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76B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3D0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F2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249F"/>
  </w:style>
  <w:style w:type="paragraph" w:styleId="Zpat">
    <w:name w:val="footer"/>
    <w:basedOn w:val="Normln"/>
    <w:link w:val="ZpatChar"/>
    <w:uiPriority w:val="99"/>
    <w:unhideWhenUsed/>
    <w:rsid w:val="005F2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249F"/>
  </w:style>
  <w:style w:type="paragraph" w:styleId="Textbubliny">
    <w:name w:val="Balloon Text"/>
    <w:basedOn w:val="Normln"/>
    <w:link w:val="TextbublinyChar"/>
    <w:uiPriority w:val="99"/>
    <w:semiHidden/>
    <w:unhideWhenUsed/>
    <w:rsid w:val="0039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CE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8154D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8815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815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815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8154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88154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8815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8815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8815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8815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8815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1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154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8154D"/>
    <w:rPr>
      <w:rFonts w:eastAsiaTheme="minorEastAsia"/>
      <w:color w:val="5A5A5A" w:themeColor="text1" w:themeTint="A5"/>
      <w:spacing w:val="15"/>
    </w:rPr>
  </w:style>
  <w:style w:type="paragraph" w:styleId="Normlnweb">
    <w:name w:val="Normal (Web)"/>
    <w:basedOn w:val="Normln"/>
    <w:uiPriority w:val="99"/>
    <w:semiHidden/>
    <w:unhideWhenUsed/>
    <w:rsid w:val="0021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168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FB64E-F499-4815-82B2-CFA58AA6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Dagmar Dufkova</cp:lastModifiedBy>
  <cp:revision>10</cp:revision>
  <cp:lastPrinted>2023-07-25T08:55:00Z</cp:lastPrinted>
  <dcterms:created xsi:type="dcterms:W3CDTF">2024-03-06T13:45:00Z</dcterms:created>
  <dcterms:modified xsi:type="dcterms:W3CDTF">2024-06-11T09:43:00Z</dcterms:modified>
</cp:coreProperties>
</file>